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D36D" w14:textId="77777777" w:rsidR="00330FD9" w:rsidRPr="00104E49" w:rsidRDefault="00330FD9" w:rsidP="00330FD9">
      <w:pPr>
        <w:jc w:val="center"/>
        <w:rPr>
          <w:sz w:val="20"/>
          <w:highlight w:val="yellow"/>
        </w:rPr>
      </w:pPr>
    </w:p>
    <w:p w14:paraId="64D8E9FE" w14:textId="77777777" w:rsidR="00330FD9" w:rsidRDefault="00330FD9" w:rsidP="00330FD9">
      <w:pPr>
        <w:jc w:val="center"/>
        <w:rPr>
          <w:b/>
          <w:sz w:val="20"/>
        </w:rPr>
      </w:pPr>
      <w:r w:rsidRPr="00104E49">
        <w:rPr>
          <w:b/>
          <w:sz w:val="20"/>
        </w:rPr>
        <w:t xml:space="preserve">AJÁNLATOK </w:t>
      </w:r>
      <w:r w:rsidR="000D419B">
        <w:rPr>
          <w:b/>
          <w:sz w:val="20"/>
        </w:rPr>
        <w:t xml:space="preserve">BONTÁSA ÉS </w:t>
      </w:r>
      <w:r w:rsidRPr="00104E49">
        <w:rPr>
          <w:b/>
          <w:sz w:val="20"/>
        </w:rPr>
        <w:t>ÉRTÉKELÉSE</w:t>
      </w:r>
    </w:p>
    <w:p w14:paraId="7095969A" w14:textId="77777777" w:rsidR="00CF1A23" w:rsidRDefault="00CF1A23" w:rsidP="00330FD9">
      <w:pPr>
        <w:jc w:val="center"/>
        <w:rPr>
          <w:b/>
          <w:sz w:val="20"/>
        </w:rPr>
      </w:pPr>
    </w:p>
    <w:p w14:paraId="35BF9046" w14:textId="77777777" w:rsidR="00CF1A23" w:rsidRDefault="00CF1A23" w:rsidP="00330FD9">
      <w:pPr>
        <w:jc w:val="center"/>
        <w:rPr>
          <w:b/>
          <w:sz w:val="20"/>
        </w:rPr>
      </w:pPr>
    </w:p>
    <w:p w14:paraId="110EB0DD" w14:textId="77777777" w:rsidR="00317CB9" w:rsidRPr="00104E49" w:rsidRDefault="00317CB9" w:rsidP="00330FD9">
      <w:pPr>
        <w:jc w:val="center"/>
        <w:rPr>
          <w:b/>
          <w:sz w:val="20"/>
        </w:rPr>
      </w:pPr>
    </w:p>
    <w:p w14:paraId="7BA3C32E" w14:textId="77777777" w:rsidR="00963800" w:rsidRPr="00963800" w:rsidRDefault="00330FD9" w:rsidP="00963800">
      <w:pPr>
        <w:ind w:left="2124" w:hanging="2124"/>
        <w:jc w:val="both"/>
        <w:rPr>
          <w:sz w:val="20"/>
        </w:rPr>
      </w:pPr>
      <w:r w:rsidRPr="00104E49">
        <w:rPr>
          <w:sz w:val="20"/>
        </w:rPr>
        <w:t xml:space="preserve">Beszerzés tárgya: </w:t>
      </w:r>
      <w:r w:rsidR="00605EAF">
        <w:rPr>
          <w:sz w:val="20"/>
        </w:rPr>
        <w:tab/>
      </w:r>
      <w:r w:rsidR="00CF1A23">
        <w:rPr>
          <w:sz w:val="20"/>
        </w:rPr>
        <w:t>.......................................................................................................................................</w:t>
      </w:r>
    </w:p>
    <w:p w14:paraId="5483C50E" w14:textId="77777777" w:rsidR="00C51B92" w:rsidRDefault="00C51B92" w:rsidP="00330FD9">
      <w:pPr>
        <w:jc w:val="both"/>
        <w:rPr>
          <w:sz w:val="20"/>
        </w:rPr>
      </w:pPr>
    </w:p>
    <w:p w14:paraId="5E2B81FA" w14:textId="77777777" w:rsidR="001B7AD4" w:rsidRDefault="001B7AD4" w:rsidP="00330FD9">
      <w:pPr>
        <w:jc w:val="both"/>
        <w:rPr>
          <w:sz w:val="20"/>
        </w:rPr>
      </w:pPr>
    </w:p>
    <w:p w14:paraId="46263022" w14:textId="77777777" w:rsidR="00330FD9" w:rsidRDefault="00330FD9" w:rsidP="00330FD9">
      <w:pPr>
        <w:jc w:val="center"/>
        <w:rPr>
          <w:b/>
          <w:sz w:val="20"/>
        </w:rPr>
      </w:pPr>
      <w:r w:rsidRPr="00104E49">
        <w:rPr>
          <w:b/>
          <w:sz w:val="20"/>
        </w:rPr>
        <w:t>A fenti tárgyú beszerzési igényre érkezett ajánlatok az alábbiak:</w:t>
      </w:r>
    </w:p>
    <w:p w14:paraId="421159CC" w14:textId="77777777" w:rsidR="0081053C" w:rsidRPr="00104E49" w:rsidRDefault="0081053C" w:rsidP="00330FD9">
      <w:pPr>
        <w:jc w:val="center"/>
        <w:rPr>
          <w:b/>
          <w:sz w:val="20"/>
        </w:rPr>
      </w:pP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4"/>
        <w:gridCol w:w="2458"/>
        <w:gridCol w:w="2366"/>
        <w:gridCol w:w="2665"/>
      </w:tblGrid>
      <w:tr w:rsidR="00330FD9" w:rsidRPr="00527307" w14:paraId="4D2092EC" w14:textId="77777777" w:rsidTr="00527307">
        <w:trPr>
          <w:trHeight w:val="497"/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D1F5" w14:textId="77777777" w:rsidR="00330FD9" w:rsidRPr="00527307" w:rsidRDefault="00330FD9" w:rsidP="008E367A">
            <w:pPr>
              <w:rPr>
                <w:sz w:val="20"/>
              </w:rPr>
            </w:pPr>
            <w:r w:rsidRPr="00527307">
              <w:rPr>
                <w:sz w:val="20"/>
              </w:rPr>
              <w:t>Ajánlattevő neve</w:t>
            </w:r>
            <w:r w:rsidR="00605EAF" w:rsidRPr="00527307">
              <w:rPr>
                <w:sz w:val="20"/>
              </w:rPr>
              <w:t>, címe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7E99" w14:textId="77777777" w:rsidR="00527307" w:rsidRPr="00527307" w:rsidRDefault="00527307" w:rsidP="00F06573">
            <w:pPr>
              <w:jc w:val="center"/>
              <w:rPr>
                <w:sz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57D8" w14:textId="77777777" w:rsidR="00035E64" w:rsidRPr="00527307" w:rsidRDefault="00035E64" w:rsidP="00F06573">
            <w:pPr>
              <w:jc w:val="center"/>
              <w:rPr>
                <w:sz w:val="20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F660" w14:textId="77777777" w:rsidR="00F06573" w:rsidRPr="00527307" w:rsidRDefault="00F06573" w:rsidP="00F06573">
            <w:pPr>
              <w:jc w:val="center"/>
              <w:rPr>
                <w:sz w:val="20"/>
              </w:rPr>
            </w:pPr>
          </w:p>
        </w:tc>
      </w:tr>
      <w:tr w:rsidR="00330FD9" w:rsidRPr="00527307" w14:paraId="69A81441" w14:textId="77777777" w:rsidTr="00527307">
        <w:trPr>
          <w:trHeight w:val="497"/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3D99" w14:textId="77777777" w:rsidR="00330FD9" w:rsidRDefault="00330FD9">
            <w:pPr>
              <w:rPr>
                <w:sz w:val="20"/>
              </w:rPr>
            </w:pPr>
            <w:r w:rsidRPr="00527307">
              <w:rPr>
                <w:sz w:val="20"/>
              </w:rPr>
              <w:t>Műszaki tartalom minősítése</w:t>
            </w:r>
          </w:p>
          <w:p w14:paraId="2B951CEE" w14:textId="77777777" w:rsidR="00CF1A23" w:rsidRPr="00527307" w:rsidRDefault="00CF1A23">
            <w:pPr>
              <w:rPr>
                <w:sz w:val="20"/>
              </w:rPr>
            </w:pPr>
            <w:r>
              <w:rPr>
                <w:sz w:val="20"/>
              </w:rPr>
              <w:t>(renden/hiányos)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A42A" w14:textId="77777777" w:rsidR="00330FD9" w:rsidRPr="00527307" w:rsidRDefault="00CF1A23" w:rsidP="00F065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rendben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A098" w14:textId="77777777" w:rsidR="00330FD9" w:rsidRPr="00527307" w:rsidRDefault="00CF1A23" w:rsidP="00F065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rendben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D00B" w14:textId="77777777" w:rsidR="00330FD9" w:rsidRPr="00527307" w:rsidRDefault="00CF1A23" w:rsidP="00F065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rendben</w:t>
            </w:r>
          </w:p>
        </w:tc>
      </w:tr>
      <w:tr w:rsidR="00AB3FE5" w:rsidRPr="00527307" w14:paraId="6299319A" w14:textId="77777777" w:rsidTr="00527307">
        <w:trPr>
          <w:trHeight w:val="497"/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EEC8" w14:textId="77777777" w:rsidR="00AB3FE5" w:rsidRPr="00527307" w:rsidRDefault="00AB3FE5" w:rsidP="00AB3FE5">
            <w:pPr>
              <w:rPr>
                <w:sz w:val="20"/>
              </w:rPr>
            </w:pPr>
            <w:r w:rsidRPr="00527307">
              <w:rPr>
                <w:sz w:val="20"/>
              </w:rPr>
              <w:t>Megajánlott díj összege</w:t>
            </w:r>
            <w:r w:rsidR="00CF1A23">
              <w:rPr>
                <w:sz w:val="20"/>
              </w:rPr>
              <w:t xml:space="preserve"> (bruttó/nettó)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172" w14:textId="77777777" w:rsidR="00AB3FE5" w:rsidRPr="00527307" w:rsidRDefault="00AB3FE5" w:rsidP="00527307">
            <w:pPr>
              <w:jc w:val="center"/>
              <w:rPr>
                <w:sz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6BF" w14:textId="77777777" w:rsidR="00AB3FE5" w:rsidRPr="00527307" w:rsidRDefault="00AB3FE5" w:rsidP="0087775B">
            <w:pPr>
              <w:jc w:val="center"/>
              <w:rPr>
                <w:sz w:val="20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92D" w14:textId="77777777" w:rsidR="00AB3FE5" w:rsidRPr="00527307" w:rsidRDefault="00AB3FE5" w:rsidP="00F06573">
            <w:pPr>
              <w:jc w:val="center"/>
              <w:rPr>
                <w:sz w:val="20"/>
              </w:rPr>
            </w:pPr>
          </w:p>
        </w:tc>
      </w:tr>
      <w:tr w:rsidR="00330FD9" w:rsidRPr="00104E49" w14:paraId="33375FE8" w14:textId="77777777" w:rsidTr="00527307">
        <w:trPr>
          <w:trHeight w:val="497"/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BD55" w14:textId="77777777" w:rsidR="00330FD9" w:rsidRDefault="00330FD9">
            <w:pPr>
              <w:rPr>
                <w:sz w:val="20"/>
              </w:rPr>
            </w:pPr>
            <w:r w:rsidRPr="00527307">
              <w:rPr>
                <w:sz w:val="20"/>
              </w:rPr>
              <w:t>Megjegyzés</w:t>
            </w:r>
          </w:p>
          <w:p w14:paraId="5F3C3E4B" w14:textId="77777777" w:rsidR="00CF1A23" w:rsidRPr="00527307" w:rsidRDefault="00CF1A2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527307">
              <w:rPr>
                <w:sz w:val="20"/>
              </w:rPr>
              <w:t>Alkalmas és érvényes ajánlat</w:t>
            </w:r>
            <w:r>
              <w:rPr>
                <w:sz w:val="20"/>
              </w:rPr>
              <w:t xml:space="preserve"> / nem alkalmas/ érvénytelen)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A9FA" w14:textId="77777777" w:rsidR="00330FD9" w:rsidRPr="00527307" w:rsidRDefault="00CF1A23" w:rsidP="00F06573">
            <w:pPr>
              <w:jc w:val="center"/>
              <w:rPr>
                <w:sz w:val="20"/>
              </w:rPr>
            </w:pPr>
            <w:r w:rsidRPr="00527307">
              <w:rPr>
                <w:sz w:val="20"/>
              </w:rPr>
              <w:t>Alkalmas és érvényes ajánlat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06C" w14:textId="77777777" w:rsidR="00330FD9" w:rsidRPr="00527307" w:rsidRDefault="00CF1A23" w:rsidP="00F06573">
            <w:pPr>
              <w:jc w:val="center"/>
              <w:rPr>
                <w:sz w:val="20"/>
              </w:rPr>
            </w:pPr>
            <w:r w:rsidRPr="00527307">
              <w:rPr>
                <w:sz w:val="20"/>
              </w:rPr>
              <w:t>Alkalmas és érvényes ajánlat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4658" w14:textId="77777777" w:rsidR="00330FD9" w:rsidRPr="00104E49" w:rsidRDefault="00CF1A23" w:rsidP="00F06573">
            <w:pPr>
              <w:jc w:val="center"/>
              <w:rPr>
                <w:sz w:val="20"/>
              </w:rPr>
            </w:pPr>
            <w:r w:rsidRPr="00527307">
              <w:rPr>
                <w:sz w:val="20"/>
              </w:rPr>
              <w:t>Alkalmas és érvényes ajánlat</w:t>
            </w:r>
          </w:p>
        </w:tc>
      </w:tr>
    </w:tbl>
    <w:p w14:paraId="6E671B20" w14:textId="77777777" w:rsidR="00330FD9" w:rsidRPr="00104E49" w:rsidRDefault="00330FD9" w:rsidP="00330FD9">
      <w:pPr>
        <w:rPr>
          <w:b/>
          <w:sz w:val="20"/>
          <w:highlight w:val="yellow"/>
        </w:rPr>
      </w:pPr>
    </w:p>
    <w:p w14:paraId="04887E49" w14:textId="77777777" w:rsidR="00330FD9" w:rsidRPr="00104E49" w:rsidRDefault="00330FD9" w:rsidP="00330FD9">
      <w:pPr>
        <w:rPr>
          <w:b/>
          <w:sz w:val="20"/>
        </w:rPr>
      </w:pPr>
      <w:r w:rsidRPr="00104E49">
        <w:rPr>
          <w:b/>
          <w:sz w:val="20"/>
        </w:rPr>
        <w:t xml:space="preserve">A fenti tárgyú beszerzési </w:t>
      </w:r>
      <w:r w:rsidRPr="00104E49">
        <w:rPr>
          <w:b/>
          <w:sz w:val="20"/>
          <w:u w:val="single"/>
        </w:rPr>
        <w:t>eljárás eredményesnek minősíthető</w:t>
      </w:r>
      <w:r w:rsidRPr="00104E49">
        <w:rPr>
          <w:b/>
          <w:sz w:val="20"/>
        </w:rPr>
        <w:t>, tekintettel arra, hogy</w:t>
      </w:r>
    </w:p>
    <w:p w14:paraId="03615A1D" w14:textId="77777777" w:rsidR="00330FD9" w:rsidRPr="00104E49" w:rsidRDefault="00330FD9" w:rsidP="00330FD9">
      <w:pPr>
        <w:pStyle w:val="Listaszerbekezds1"/>
        <w:numPr>
          <w:ilvl w:val="0"/>
          <w:numId w:val="1"/>
        </w:numPr>
        <w:suppressAutoHyphens w:val="0"/>
        <w:overflowPunct/>
        <w:autoSpaceDE/>
        <w:autoSpaceDN w:val="0"/>
        <w:spacing w:after="200" w:line="276" w:lineRule="auto"/>
        <w:ind w:left="284" w:hanging="284"/>
        <w:rPr>
          <w:sz w:val="20"/>
          <w:u w:val="single"/>
        </w:rPr>
      </w:pPr>
      <w:r w:rsidRPr="00104E49">
        <w:rPr>
          <w:sz w:val="20"/>
          <w:u w:val="single"/>
        </w:rPr>
        <w:t xml:space="preserve">rendelkezésre áll </w:t>
      </w:r>
      <w:r w:rsidR="004E2C58">
        <w:rPr>
          <w:sz w:val="20"/>
          <w:u w:val="single"/>
        </w:rPr>
        <w:t>három</w:t>
      </w:r>
      <w:r w:rsidRPr="00104E49">
        <w:rPr>
          <w:sz w:val="20"/>
          <w:u w:val="single"/>
        </w:rPr>
        <w:t xml:space="preserve"> vagy több azonos műszaki tartalmú ajánlat</w:t>
      </w:r>
    </w:p>
    <w:p w14:paraId="48CAC8BA" w14:textId="77777777" w:rsidR="00330FD9" w:rsidRPr="00104E49" w:rsidRDefault="00330FD9" w:rsidP="00330FD9">
      <w:pPr>
        <w:pStyle w:val="Listaszerbekezds1"/>
        <w:numPr>
          <w:ilvl w:val="0"/>
          <w:numId w:val="1"/>
        </w:numPr>
        <w:suppressAutoHyphens w:val="0"/>
        <w:overflowPunct/>
        <w:autoSpaceDE/>
        <w:autoSpaceDN w:val="0"/>
        <w:spacing w:after="200" w:line="276" w:lineRule="auto"/>
        <w:ind w:left="284" w:hanging="284"/>
        <w:jc w:val="both"/>
        <w:rPr>
          <w:sz w:val="20"/>
        </w:rPr>
      </w:pPr>
      <w:r w:rsidRPr="00104E49">
        <w:rPr>
          <w:sz w:val="20"/>
        </w:rPr>
        <w:t xml:space="preserve">nem áll rendelkezésre </w:t>
      </w:r>
      <w:r w:rsidR="004E2C58">
        <w:rPr>
          <w:sz w:val="20"/>
        </w:rPr>
        <w:t>három</w:t>
      </w:r>
      <w:r w:rsidRPr="00104E49">
        <w:rPr>
          <w:sz w:val="20"/>
        </w:rPr>
        <w:t xml:space="preserve"> vagy több azonos műszaki tartalmú ajánlat, de az alábbiak figyelembe vételével a meglévő ajánlat alkalmas és érvényes:</w:t>
      </w:r>
    </w:p>
    <w:p w14:paraId="26835845" w14:textId="77777777" w:rsidR="00C51B92" w:rsidRDefault="00C51B92" w:rsidP="00330FD9">
      <w:pPr>
        <w:pStyle w:val="Listaszerbekezds1"/>
        <w:ind w:left="284" w:hanging="284"/>
        <w:rPr>
          <w:b/>
          <w:sz w:val="20"/>
        </w:rPr>
      </w:pPr>
    </w:p>
    <w:p w14:paraId="17DE1A99" w14:textId="77777777" w:rsidR="00330FD9" w:rsidRPr="00104E49" w:rsidRDefault="00330FD9" w:rsidP="00330FD9">
      <w:pPr>
        <w:pStyle w:val="Listaszerbekezds1"/>
        <w:ind w:left="284" w:hanging="284"/>
        <w:rPr>
          <w:b/>
          <w:sz w:val="20"/>
        </w:rPr>
      </w:pPr>
      <w:r w:rsidRPr="00104E49">
        <w:rPr>
          <w:b/>
          <w:sz w:val="20"/>
        </w:rPr>
        <w:t>Indokolás:</w:t>
      </w:r>
    </w:p>
    <w:p w14:paraId="3EAF16A8" w14:textId="77777777" w:rsidR="0081053C" w:rsidRDefault="0081053C" w:rsidP="00330FD9">
      <w:pPr>
        <w:ind w:left="284" w:hanging="284"/>
        <w:jc w:val="both"/>
        <w:rPr>
          <w:sz w:val="20"/>
        </w:rPr>
      </w:pPr>
    </w:p>
    <w:p w14:paraId="5E04F1E9" w14:textId="77777777" w:rsidR="00330FD9" w:rsidRPr="00F06573" w:rsidRDefault="00330FD9" w:rsidP="00330FD9">
      <w:pPr>
        <w:ind w:left="284" w:hanging="284"/>
        <w:jc w:val="both"/>
        <w:rPr>
          <w:sz w:val="20"/>
        </w:rPr>
      </w:pPr>
      <w:r w:rsidRPr="00F06573">
        <w:rPr>
          <w:sz w:val="20"/>
        </w:rPr>
        <w:t xml:space="preserve">A </w:t>
      </w:r>
      <w:r w:rsidRPr="00F06573">
        <w:rPr>
          <w:i/>
          <w:sz w:val="20"/>
        </w:rPr>
        <w:t>Felkérés ajánlattételre</w:t>
      </w:r>
      <w:r w:rsidRPr="00F06573">
        <w:rPr>
          <w:sz w:val="20"/>
        </w:rPr>
        <w:t xml:space="preserve"> az alábbi 3 </w:t>
      </w:r>
      <w:r w:rsidR="00AB3FE5" w:rsidRPr="00F06573">
        <w:rPr>
          <w:sz w:val="20"/>
        </w:rPr>
        <w:t>ajánlattevő</w:t>
      </w:r>
      <w:r w:rsidRPr="00F06573">
        <w:rPr>
          <w:sz w:val="20"/>
        </w:rPr>
        <w:t xml:space="preserve"> részére került kiküldésre:</w:t>
      </w:r>
    </w:p>
    <w:p w14:paraId="7EC17166" w14:textId="77777777" w:rsidR="00527307" w:rsidRPr="00527307" w:rsidRDefault="00CF1A23" w:rsidP="00527307">
      <w:pPr>
        <w:numPr>
          <w:ilvl w:val="0"/>
          <w:numId w:val="2"/>
        </w:numPr>
        <w:rPr>
          <w:sz w:val="20"/>
        </w:rPr>
      </w:pPr>
      <w:r>
        <w:rPr>
          <w:sz w:val="20"/>
        </w:rPr>
        <w:t>…………………………………………………………….</w:t>
      </w:r>
    </w:p>
    <w:p w14:paraId="5E285CA0" w14:textId="77777777" w:rsidR="00CF1A23" w:rsidRPr="00527307" w:rsidRDefault="00CF1A23" w:rsidP="00CF1A23">
      <w:pPr>
        <w:numPr>
          <w:ilvl w:val="0"/>
          <w:numId w:val="2"/>
        </w:numPr>
        <w:rPr>
          <w:sz w:val="20"/>
        </w:rPr>
      </w:pPr>
      <w:r>
        <w:rPr>
          <w:sz w:val="20"/>
        </w:rPr>
        <w:t>…………………………………………………………….</w:t>
      </w:r>
    </w:p>
    <w:p w14:paraId="4D7648A8" w14:textId="77777777" w:rsidR="00CF1A23" w:rsidRPr="00527307" w:rsidRDefault="00CF1A23" w:rsidP="00CF1A23">
      <w:pPr>
        <w:numPr>
          <w:ilvl w:val="0"/>
          <w:numId w:val="2"/>
        </w:numPr>
        <w:rPr>
          <w:sz w:val="20"/>
        </w:rPr>
      </w:pPr>
      <w:r>
        <w:rPr>
          <w:sz w:val="20"/>
        </w:rPr>
        <w:t>…………………………………………………………….</w:t>
      </w:r>
    </w:p>
    <w:p w14:paraId="4DCE2966" w14:textId="77777777" w:rsidR="00F06573" w:rsidRPr="00F06573" w:rsidRDefault="00F06573" w:rsidP="00F06573">
      <w:pPr>
        <w:ind w:left="360"/>
        <w:rPr>
          <w:sz w:val="20"/>
        </w:rPr>
      </w:pPr>
    </w:p>
    <w:p w14:paraId="79171C1F" w14:textId="77777777" w:rsidR="00330FD9" w:rsidRPr="00104E49" w:rsidRDefault="00330FD9" w:rsidP="00C51B92">
      <w:pPr>
        <w:pStyle w:val="Stlus1"/>
        <w:suppressAutoHyphens w:val="0"/>
        <w:spacing w:line="240" w:lineRule="auto"/>
        <w:rPr>
          <w:b/>
          <w:sz w:val="20"/>
          <w:szCs w:val="20"/>
        </w:rPr>
      </w:pPr>
      <w:r w:rsidRPr="00104E49">
        <w:rPr>
          <w:sz w:val="20"/>
          <w:szCs w:val="20"/>
        </w:rPr>
        <w:t>Az ajánlat</w:t>
      </w:r>
      <w:r w:rsidR="00317CB9">
        <w:rPr>
          <w:sz w:val="20"/>
          <w:szCs w:val="20"/>
        </w:rPr>
        <w:t>tételi határidő lejártáig</w:t>
      </w:r>
      <w:r w:rsidR="00C51B92">
        <w:rPr>
          <w:sz w:val="20"/>
          <w:szCs w:val="20"/>
        </w:rPr>
        <w:t xml:space="preserve"> </w:t>
      </w:r>
      <w:r w:rsidR="00532488">
        <w:rPr>
          <w:sz w:val="20"/>
          <w:szCs w:val="20"/>
        </w:rPr>
        <w:t>három</w:t>
      </w:r>
      <w:r w:rsidR="008F3CFC">
        <w:rPr>
          <w:sz w:val="20"/>
          <w:szCs w:val="20"/>
        </w:rPr>
        <w:t xml:space="preserve"> </w:t>
      </w:r>
      <w:r w:rsidRPr="00104E49">
        <w:rPr>
          <w:sz w:val="20"/>
          <w:szCs w:val="20"/>
        </w:rPr>
        <w:t>darab ajánlat érkezett, a fentiek szerint.</w:t>
      </w:r>
    </w:p>
    <w:p w14:paraId="069ECAF3" w14:textId="77777777" w:rsidR="00C51B92" w:rsidRDefault="00C51B92" w:rsidP="00330FD9">
      <w:pPr>
        <w:rPr>
          <w:b/>
          <w:sz w:val="20"/>
        </w:rPr>
      </w:pPr>
    </w:p>
    <w:p w14:paraId="14DC7F28" w14:textId="77777777" w:rsidR="00330FD9" w:rsidRPr="00104E49" w:rsidRDefault="00330FD9" w:rsidP="00330FD9">
      <w:pPr>
        <w:rPr>
          <w:b/>
          <w:sz w:val="20"/>
        </w:rPr>
      </w:pPr>
      <w:r w:rsidRPr="00104E49">
        <w:rPr>
          <w:b/>
          <w:sz w:val="20"/>
        </w:rPr>
        <w:t xml:space="preserve">Az alábbi ajánlat javasolt elfogadásra: </w:t>
      </w:r>
    </w:p>
    <w:p w14:paraId="6A06E1D1" w14:textId="77777777" w:rsidR="00330FD9" w:rsidRPr="00104E49" w:rsidRDefault="00330FD9" w:rsidP="00330FD9">
      <w:pPr>
        <w:rPr>
          <w:b/>
          <w:sz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2"/>
      </w:tblGrid>
      <w:tr w:rsidR="00AB3FE5" w:rsidRPr="00104E49" w14:paraId="1B588751" w14:textId="77777777" w:rsidTr="00AB3FE5">
        <w:trPr>
          <w:trHeight w:val="41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0949" w14:textId="77777777" w:rsidR="00AB3FE5" w:rsidRPr="00104E49" w:rsidRDefault="00AB3FE5" w:rsidP="00AB3FE5">
            <w:pPr>
              <w:rPr>
                <w:sz w:val="20"/>
              </w:rPr>
            </w:pPr>
            <w:r w:rsidRPr="00104E49">
              <w:rPr>
                <w:sz w:val="20"/>
              </w:rPr>
              <w:t>Ajánlattevő neve, címe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00BF" w14:textId="77777777" w:rsidR="00AB3FE5" w:rsidRPr="00963800" w:rsidRDefault="00AB3FE5" w:rsidP="00F06573">
            <w:pPr>
              <w:jc w:val="center"/>
              <w:rPr>
                <w:sz w:val="20"/>
                <w:highlight w:val="yellow"/>
              </w:rPr>
            </w:pPr>
          </w:p>
        </w:tc>
      </w:tr>
      <w:tr w:rsidR="00AB3FE5" w:rsidRPr="00104E49" w14:paraId="0C75CFDB" w14:textId="77777777" w:rsidTr="00AB3FE5">
        <w:trPr>
          <w:trHeight w:val="38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DF6E" w14:textId="77777777" w:rsidR="00AB3FE5" w:rsidRPr="00104E49" w:rsidRDefault="00AB3FE5" w:rsidP="00AB3FE5">
            <w:pPr>
              <w:rPr>
                <w:sz w:val="20"/>
              </w:rPr>
            </w:pPr>
            <w:r w:rsidRPr="00104E49">
              <w:rPr>
                <w:sz w:val="20"/>
              </w:rPr>
              <w:t>Műszaki tartalom minősítése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50DC" w14:textId="77777777" w:rsidR="00AB3FE5" w:rsidRPr="00963800" w:rsidRDefault="00AB3FE5" w:rsidP="00AB3FE5">
            <w:pPr>
              <w:jc w:val="center"/>
              <w:rPr>
                <w:sz w:val="20"/>
              </w:rPr>
            </w:pPr>
          </w:p>
        </w:tc>
      </w:tr>
      <w:tr w:rsidR="00AB3FE5" w:rsidRPr="00104E49" w14:paraId="50551BF2" w14:textId="77777777" w:rsidTr="00AB3FE5">
        <w:trPr>
          <w:trHeight w:val="2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C66C" w14:textId="77777777" w:rsidR="00AB3FE5" w:rsidRPr="00104E49" w:rsidRDefault="00AB3FE5" w:rsidP="00AB3FE5">
            <w:pPr>
              <w:rPr>
                <w:sz w:val="20"/>
              </w:rPr>
            </w:pPr>
            <w:r w:rsidRPr="00104E49">
              <w:rPr>
                <w:sz w:val="20"/>
              </w:rPr>
              <w:t>Megajánlott díj összege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EA1C" w14:textId="77777777" w:rsidR="00AB3FE5" w:rsidRPr="00963800" w:rsidRDefault="00AB3FE5" w:rsidP="00963800">
            <w:pPr>
              <w:jc w:val="center"/>
              <w:rPr>
                <w:sz w:val="20"/>
              </w:rPr>
            </w:pPr>
          </w:p>
        </w:tc>
      </w:tr>
      <w:tr w:rsidR="00AB3FE5" w:rsidRPr="00104E49" w14:paraId="5EFA8943" w14:textId="77777777" w:rsidTr="00AB3FE5">
        <w:trPr>
          <w:trHeight w:val="36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02C8" w14:textId="77777777" w:rsidR="00AB3FE5" w:rsidRPr="00104E49" w:rsidRDefault="00AB3FE5" w:rsidP="00AB3FE5">
            <w:pPr>
              <w:rPr>
                <w:sz w:val="20"/>
              </w:rPr>
            </w:pPr>
            <w:r w:rsidRPr="00104E49">
              <w:rPr>
                <w:sz w:val="20"/>
              </w:rPr>
              <w:t>Megjegyzés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3C3" w14:textId="77777777" w:rsidR="00AB3FE5" w:rsidRPr="0077564D" w:rsidRDefault="00AB3FE5" w:rsidP="00AB3FE5">
            <w:pPr>
              <w:jc w:val="center"/>
              <w:rPr>
                <w:sz w:val="20"/>
              </w:rPr>
            </w:pPr>
          </w:p>
        </w:tc>
      </w:tr>
    </w:tbl>
    <w:p w14:paraId="4C70BEFC" w14:textId="77777777" w:rsidR="00330FD9" w:rsidRPr="00104E49" w:rsidRDefault="00330FD9" w:rsidP="00330FD9">
      <w:pPr>
        <w:rPr>
          <w:b/>
          <w:sz w:val="20"/>
          <w:highlight w:val="yellow"/>
        </w:rPr>
      </w:pPr>
    </w:p>
    <w:p w14:paraId="1C5B95C0" w14:textId="77777777" w:rsidR="00330FD9" w:rsidRDefault="00330FD9" w:rsidP="00330FD9">
      <w:pPr>
        <w:jc w:val="both"/>
        <w:rPr>
          <w:sz w:val="20"/>
        </w:rPr>
      </w:pPr>
    </w:p>
    <w:p w14:paraId="008CB62E" w14:textId="77777777" w:rsidR="00330FD9" w:rsidRPr="00104E49" w:rsidRDefault="00CF1A23" w:rsidP="00330FD9">
      <w:pPr>
        <w:jc w:val="both"/>
        <w:rPr>
          <w:sz w:val="20"/>
        </w:rPr>
      </w:pPr>
      <w:r>
        <w:rPr>
          <w:sz w:val="20"/>
        </w:rPr>
        <w:t>Sopron, 2021. 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317CB9" w:rsidRPr="00104E49" w14:paraId="03E6E77D" w14:textId="77777777" w:rsidTr="00317CB9">
        <w:trPr>
          <w:jc w:val="center"/>
        </w:trPr>
        <w:tc>
          <w:tcPr>
            <w:tcW w:w="4531" w:type="dxa"/>
          </w:tcPr>
          <w:p w14:paraId="3135A481" w14:textId="77777777" w:rsidR="00317CB9" w:rsidRDefault="00317CB9">
            <w:pPr>
              <w:jc w:val="center"/>
              <w:rPr>
                <w:sz w:val="20"/>
              </w:rPr>
            </w:pPr>
          </w:p>
          <w:p w14:paraId="71F4BFA1" w14:textId="77777777" w:rsidR="00317CB9" w:rsidRDefault="00317CB9">
            <w:pPr>
              <w:jc w:val="center"/>
              <w:rPr>
                <w:sz w:val="20"/>
              </w:rPr>
            </w:pPr>
          </w:p>
          <w:p w14:paraId="556875DE" w14:textId="77777777" w:rsidR="00317CB9" w:rsidRPr="00104E49" w:rsidRDefault="00317CB9">
            <w:pPr>
              <w:jc w:val="center"/>
              <w:rPr>
                <w:sz w:val="20"/>
              </w:rPr>
            </w:pPr>
          </w:p>
          <w:p w14:paraId="237E96F3" w14:textId="77777777" w:rsidR="00317CB9" w:rsidRPr="00104E49" w:rsidRDefault="00317CB9">
            <w:pPr>
              <w:jc w:val="center"/>
              <w:rPr>
                <w:sz w:val="20"/>
              </w:rPr>
            </w:pPr>
            <w:r w:rsidRPr="00104E49">
              <w:rPr>
                <w:sz w:val="20"/>
              </w:rPr>
              <w:t>…………………………………</w:t>
            </w:r>
          </w:p>
          <w:p w14:paraId="4A719ED3" w14:textId="77777777" w:rsidR="00527307" w:rsidRPr="00104E49" w:rsidRDefault="00CF1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cégszerű aláírás</w:t>
            </w:r>
          </w:p>
        </w:tc>
      </w:tr>
    </w:tbl>
    <w:p w14:paraId="4C4B49ED" w14:textId="77777777" w:rsidR="00CF1A23" w:rsidRPr="00104E49" w:rsidRDefault="00CF1A23" w:rsidP="00CF1A23">
      <w:pPr>
        <w:rPr>
          <w:sz w:val="20"/>
        </w:rPr>
      </w:pPr>
    </w:p>
    <w:sectPr w:rsidR="00CF1A23" w:rsidRPr="00104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949A5"/>
    <w:multiLevelType w:val="hybridMultilevel"/>
    <w:tmpl w:val="AA8090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937B4"/>
    <w:multiLevelType w:val="hybridMultilevel"/>
    <w:tmpl w:val="6A3A9F5E"/>
    <w:lvl w:ilvl="0" w:tplc="A6C07E1C">
      <w:start w:val="90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7C18"/>
    <w:multiLevelType w:val="hybridMultilevel"/>
    <w:tmpl w:val="CF72FD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FD9"/>
    <w:rsid w:val="00035E64"/>
    <w:rsid w:val="000D419B"/>
    <w:rsid w:val="00104E49"/>
    <w:rsid w:val="001706D0"/>
    <w:rsid w:val="001B7AD4"/>
    <w:rsid w:val="001D311D"/>
    <w:rsid w:val="001D3587"/>
    <w:rsid w:val="0031784E"/>
    <w:rsid w:val="00317CB9"/>
    <w:rsid w:val="00330FD9"/>
    <w:rsid w:val="003D19E2"/>
    <w:rsid w:val="003E2F55"/>
    <w:rsid w:val="00461658"/>
    <w:rsid w:val="004E2C58"/>
    <w:rsid w:val="0051301A"/>
    <w:rsid w:val="00527307"/>
    <w:rsid w:val="00532488"/>
    <w:rsid w:val="0056187C"/>
    <w:rsid w:val="00571E0C"/>
    <w:rsid w:val="00605EAF"/>
    <w:rsid w:val="007471B2"/>
    <w:rsid w:val="0077564D"/>
    <w:rsid w:val="007762A2"/>
    <w:rsid w:val="007B0218"/>
    <w:rsid w:val="007B194C"/>
    <w:rsid w:val="007D1EFC"/>
    <w:rsid w:val="007F6557"/>
    <w:rsid w:val="0081053C"/>
    <w:rsid w:val="00861479"/>
    <w:rsid w:val="0087775B"/>
    <w:rsid w:val="008E367A"/>
    <w:rsid w:val="008F3CFC"/>
    <w:rsid w:val="00956569"/>
    <w:rsid w:val="00963800"/>
    <w:rsid w:val="00987CF5"/>
    <w:rsid w:val="00A52C25"/>
    <w:rsid w:val="00AB0D8F"/>
    <w:rsid w:val="00AB3FE5"/>
    <w:rsid w:val="00AE500F"/>
    <w:rsid w:val="00B17BBD"/>
    <w:rsid w:val="00B34409"/>
    <w:rsid w:val="00BB68D1"/>
    <w:rsid w:val="00C305EA"/>
    <w:rsid w:val="00C51B92"/>
    <w:rsid w:val="00C57B95"/>
    <w:rsid w:val="00C93641"/>
    <w:rsid w:val="00CA3D7E"/>
    <w:rsid w:val="00CF1A23"/>
    <w:rsid w:val="00E17E31"/>
    <w:rsid w:val="00E372E6"/>
    <w:rsid w:val="00E93AAE"/>
    <w:rsid w:val="00F0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9C65"/>
  <w15:docId w15:val="{A0F6F846-0EAB-42AE-B440-A08F16E1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0FD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330FD9"/>
    <w:pPr>
      <w:ind w:left="720"/>
      <w:contextualSpacing/>
    </w:pPr>
  </w:style>
  <w:style w:type="paragraph" w:customStyle="1" w:styleId="Stlus1">
    <w:name w:val="Stílus1"/>
    <w:basedOn w:val="Norml"/>
    <w:rsid w:val="00330FD9"/>
    <w:pPr>
      <w:overflowPunct/>
      <w:autoSpaceDE/>
      <w:spacing w:line="360" w:lineRule="exact"/>
      <w:jc w:val="both"/>
    </w:pPr>
    <w:rPr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784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784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">
    <w:name w:val="Char2"/>
    <w:basedOn w:val="Norml"/>
    <w:rsid w:val="007F6557"/>
    <w:pPr>
      <w:suppressAutoHyphens w:val="0"/>
      <w:overflowPunct/>
      <w:autoSpaceDE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20">
    <w:name w:val="Char2"/>
    <w:basedOn w:val="Norml"/>
    <w:rsid w:val="00E372E6"/>
    <w:pPr>
      <w:suppressAutoHyphens w:val="0"/>
      <w:overflowPunct/>
      <w:autoSpaceDE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Egyiksem">
    <w:name w:val="Egyik sem"/>
    <w:rsid w:val="00F06573"/>
  </w:style>
  <w:style w:type="paragraph" w:styleId="Listaszerbekezds">
    <w:name w:val="List Paragraph"/>
    <w:basedOn w:val="Norml"/>
    <w:uiPriority w:val="34"/>
    <w:qFormat/>
    <w:rsid w:val="00527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74210-FA3F-4C15-BCB2-FDEE79AF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Kulcsár János</cp:lastModifiedBy>
  <cp:revision>2</cp:revision>
  <cp:lastPrinted>2020-12-15T12:37:00Z</cp:lastPrinted>
  <dcterms:created xsi:type="dcterms:W3CDTF">2021-12-07T13:12:00Z</dcterms:created>
  <dcterms:modified xsi:type="dcterms:W3CDTF">2021-12-07T13:12:00Z</dcterms:modified>
</cp:coreProperties>
</file>