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D11B0" w14:textId="7AA5F284" w:rsidR="00837D17" w:rsidRPr="006D4081" w:rsidRDefault="006147B2" w:rsidP="00837D17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D408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10</w:t>
      </w:r>
      <w:r w:rsidR="00837D17" w:rsidRPr="006D408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számú melléklet</w:t>
      </w:r>
    </w:p>
    <w:p w14:paraId="58E9FCA0" w14:textId="77777777" w:rsidR="00837D17" w:rsidRPr="006D4081" w:rsidRDefault="00837D17" w:rsidP="00ED7F16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0AB6CAA" w14:textId="5D4C7323" w:rsidR="00ED7F16" w:rsidRPr="006D4081" w:rsidRDefault="00ED7F16" w:rsidP="00ED7F16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6D408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Szakmai beszámoló </w:t>
      </w:r>
    </w:p>
    <w:p w14:paraId="2B749F2F" w14:textId="441D07F8" w:rsidR="00ED7F16" w:rsidRPr="006D4081" w:rsidRDefault="00ED7F16" w:rsidP="00A4592B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before="360" w:after="120"/>
        <w:rPr>
          <w:rFonts w:asciiTheme="minorHAnsi" w:hAnsiTheme="minorHAnsi" w:cstheme="minorHAnsi"/>
          <w:b/>
          <w:color w:val="000000" w:themeColor="text1"/>
        </w:rPr>
      </w:pPr>
      <w:r w:rsidRPr="006D4081">
        <w:rPr>
          <w:rFonts w:asciiTheme="minorHAnsi" w:hAnsiTheme="minorHAnsi" w:cstheme="minorHAnsi"/>
          <w:b/>
          <w:color w:val="000000" w:themeColor="text1"/>
        </w:rPr>
        <w:t>A beszámoló azonosító adatai:</w:t>
      </w:r>
      <w:r w:rsidR="003508CB" w:rsidRPr="006D408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3508CB" w:rsidRPr="006D4081">
        <w:rPr>
          <w:rFonts w:asciiTheme="minorHAnsi" w:hAnsiTheme="minorHAnsi" w:cstheme="minorHAnsi"/>
          <w:i/>
          <w:color w:val="000000" w:themeColor="text1"/>
        </w:rPr>
        <w:t xml:space="preserve">(A projekt és Kedvezményezett azonosító adatait kérjük a </w:t>
      </w:r>
      <w:r w:rsidR="00FA23AB" w:rsidRPr="006D4081">
        <w:rPr>
          <w:rFonts w:asciiTheme="minorHAnsi" w:hAnsiTheme="minorHAnsi" w:cstheme="minorHAnsi"/>
          <w:i/>
          <w:color w:val="000000" w:themeColor="text1"/>
        </w:rPr>
        <w:t xml:space="preserve">Támogatói </w:t>
      </w:r>
      <w:r w:rsidR="00DD7E17" w:rsidRPr="006D4081">
        <w:rPr>
          <w:rFonts w:asciiTheme="minorHAnsi" w:hAnsiTheme="minorHAnsi" w:cstheme="minorHAnsi"/>
          <w:i/>
          <w:color w:val="000000" w:themeColor="text1"/>
        </w:rPr>
        <w:t xml:space="preserve">okiratban </w:t>
      </w:r>
      <w:r w:rsidR="003508CB" w:rsidRPr="006D4081">
        <w:rPr>
          <w:rFonts w:asciiTheme="minorHAnsi" w:hAnsiTheme="minorHAnsi" w:cstheme="minorHAnsi"/>
          <w:i/>
          <w:color w:val="000000" w:themeColor="text1"/>
        </w:rPr>
        <w:t>foglaltak szerint kitölteni.</w:t>
      </w:r>
      <w:r w:rsidR="00A4592B" w:rsidRPr="006D4081">
        <w:rPr>
          <w:rFonts w:asciiTheme="minorHAnsi" w:hAnsiTheme="minorHAnsi" w:cstheme="minorHAnsi"/>
          <w:i/>
          <w:color w:val="000000" w:themeColor="text1"/>
        </w:rPr>
        <w:t xml:space="preserve">) </w:t>
      </w:r>
    </w:p>
    <w:p w14:paraId="340B975B" w14:textId="77777777" w:rsidR="00A4592B" w:rsidRPr="006D4081" w:rsidRDefault="00A4592B" w:rsidP="00A4592B">
      <w:pPr>
        <w:pStyle w:val="Listaszerbekezds"/>
        <w:autoSpaceDE w:val="0"/>
        <w:autoSpaceDN w:val="0"/>
        <w:adjustRightInd w:val="0"/>
        <w:spacing w:before="360" w:after="120"/>
        <w:ind w:left="417"/>
        <w:rPr>
          <w:rFonts w:asciiTheme="minorHAnsi" w:hAnsiTheme="minorHAnsi" w:cstheme="minorHAnsi"/>
          <w:b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4"/>
        <w:gridCol w:w="2836"/>
        <w:gridCol w:w="2684"/>
      </w:tblGrid>
      <w:tr w:rsidR="006C5D46" w:rsidRPr="006D4081" w14:paraId="1B55F5CD" w14:textId="77777777" w:rsidTr="008712CB">
        <w:tc>
          <w:tcPr>
            <w:tcW w:w="1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D9E43" w14:textId="59BB6971" w:rsidR="006C5D46" w:rsidRPr="006D4081" w:rsidRDefault="00C337D8" w:rsidP="006C5D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081">
              <w:rPr>
                <w:rFonts w:asciiTheme="minorHAnsi" w:hAnsiTheme="minorHAnsi" w:cstheme="minorHAnsi"/>
                <w:sz w:val="20"/>
                <w:szCs w:val="20"/>
              </w:rPr>
              <w:t xml:space="preserve">Kedvezményezett neve: </w:t>
            </w:r>
          </w:p>
        </w:tc>
        <w:tc>
          <w:tcPr>
            <w:tcW w:w="30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D5E43" w14:textId="77777777" w:rsidR="006C5D46" w:rsidRPr="006D4081" w:rsidRDefault="006C5D46" w:rsidP="00DB02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8250BE" w:rsidRPr="006D4081" w14:paraId="1E3E9F94" w14:textId="77777777" w:rsidTr="008712CB">
        <w:tc>
          <w:tcPr>
            <w:tcW w:w="1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A0B7" w14:textId="0F42B9CF" w:rsidR="008250BE" w:rsidRPr="006D4081" w:rsidRDefault="008712CB" w:rsidP="006C5D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081">
              <w:rPr>
                <w:rFonts w:asciiTheme="minorHAnsi" w:hAnsiTheme="minorHAnsi" w:cstheme="minorHAnsi"/>
                <w:sz w:val="20"/>
                <w:szCs w:val="20"/>
              </w:rPr>
              <w:t>Támogatói okirat</w:t>
            </w:r>
            <w:r w:rsidR="008250BE" w:rsidRPr="006D4081">
              <w:rPr>
                <w:rFonts w:asciiTheme="minorHAnsi" w:hAnsiTheme="minorHAnsi" w:cstheme="minorHAnsi"/>
                <w:sz w:val="20"/>
                <w:szCs w:val="20"/>
              </w:rPr>
              <w:t xml:space="preserve"> azonosítószáma:</w:t>
            </w:r>
          </w:p>
        </w:tc>
        <w:tc>
          <w:tcPr>
            <w:tcW w:w="30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85981" w14:textId="77777777" w:rsidR="008250BE" w:rsidRPr="006D4081" w:rsidRDefault="008250BE" w:rsidP="00DB02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ED7F16" w:rsidRPr="006D4081" w14:paraId="05589030" w14:textId="77777777" w:rsidTr="008712CB">
        <w:tc>
          <w:tcPr>
            <w:tcW w:w="1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B7A18" w14:textId="77777777" w:rsidR="00ED7F16" w:rsidRPr="006D4081" w:rsidRDefault="00ED7F16" w:rsidP="00DB02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szCs w:val="20"/>
              </w:rPr>
            </w:pPr>
            <w:r w:rsidRPr="006D4081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szCs w:val="20"/>
              </w:rPr>
              <w:t>A beszámoló tárgyát képező időszak:</w:t>
            </w:r>
          </w:p>
        </w:tc>
        <w:tc>
          <w:tcPr>
            <w:tcW w:w="1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D258" w14:textId="2B105021" w:rsidR="00ED7F16" w:rsidRPr="006D4081" w:rsidRDefault="00ED7F16" w:rsidP="00DB02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szCs w:val="20"/>
              </w:rPr>
            </w:pPr>
            <w:r w:rsidRPr="006D4081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szCs w:val="20"/>
              </w:rPr>
              <w:t>Kezdő dátum:</w:t>
            </w:r>
            <w:r w:rsidRPr="006D4081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5BD3" w14:textId="2BDED29D" w:rsidR="00ED7F16" w:rsidRPr="006D4081" w:rsidRDefault="00ED7F16" w:rsidP="00DB02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szCs w:val="20"/>
              </w:rPr>
            </w:pPr>
            <w:r w:rsidRPr="006D4081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szCs w:val="20"/>
              </w:rPr>
              <w:t xml:space="preserve">Záró dátum: </w:t>
            </w:r>
          </w:p>
        </w:tc>
      </w:tr>
      <w:tr w:rsidR="006C5D46" w:rsidRPr="006D4081" w14:paraId="2E30A895" w14:textId="77777777" w:rsidTr="008712CB">
        <w:tc>
          <w:tcPr>
            <w:tcW w:w="1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02F72" w14:textId="77777777" w:rsidR="006C5D46" w:rsidRPr="006D4081" w:rsidRDefault="006C5D46" w:rsidP="00DB02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szCs w:val="20"/>
              </w:rPr>
            </w:pPr>
            <w:r w:rsidRPr="006D4081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szCs w:val="20"/>
              </w:rPr>
              <w:t>Beszámoló sorszáma:</w:t>
            </w:r>
          </w:p>
        </w:tc>
        <w:tc>
          <w:tcPr>
            <w:tcW w:w="30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F01E" w14:textId="5181760E" w:rsidR="006C5D46" w:rsidRPr="006D4081" w:rsidRDefault="00850F2D" w:rsidP="00850F2D">
            <w:pPr>
              <w:pStyle w:val="Listaszerbekezds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</w:rPr>
            </w:pPr>
            <w:r w:rsidRPr="006D4081">
              <w:rPr>
                <w:rFonts w:asciiTheme="minorHAnsi" w:hAnsiTheme="minorHAnsi" w:cstheme="minorHAnsi"/>
                <w:b/>
                <w:bCs/>
                <w:snapToGrid w:val="0"/>
                <w:color w:val="000000" w:themeColor="text1"/>
              </w:rPr>
              <w:t>záró</w:t>
            </w:r>
          </w:p>
        </w:tc>
      </w:tr>
      <w:tr w:rsidR="00ED7F16" w:rsidRPr="006D4081" w14:paraId="316BB578" w14:textId="77777777" w:rsidTr="008712CB">
        <w:tc>
          <w:tcPr>
            <w:tcW w:w="1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355F" w14:textId="77777777" w:rsidR="00ED7F16" w:rsidRPr="006D4081" w:rsidRDefault="00ED7F16" w:rsidP="00DB02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szCs w:val="20"/>
              </w:rPr>
            </w:pPr>
            <w:r w:rsidRPr="006D4081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szCs w:val="20"/>
              </w:rPr>
              <w:t>A beszámoló kitöltéséért felelős személy:</w:t>
            </w:r>
          </w:p>
        </w:tc>
        <w:tc>
          <w:tcPr>
            <w:tcW w:w="30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3DCD" w14:textId="77777777" w:rsidR="00ED7F16" w:rsidRPr="006D4081" w:rsidRDefault="00ED7F16" w:rsidP="00DB02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ED7F16" w:rsidRPr="006D4081" w14:paraId="194DF459" w14:textId="77777777" w:rsidTr="00850F2D">
        <w:tc>
          <w:tcPr>
            <w:tcW w:w="1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D87D3" w14:textId="77777777" w:rsidR="00ED7F16" w:rsidRPr="006D4081" w:rsidRDefault="00ED7F16" w:rsidP="00DB02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szCs w:val="20"/>
              </w:rPr>
            </w:pPr>
            <w:r w:rsidRPr="006D4081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szCs w:val="20"/>
              </w:rPr>
              <w:t>Telefon, fax:</w:t>
            </w:r>
          </w:p>
        </w:tc>
        <w:tc>
          <w:tcPr>
            <w:tcW w:w="30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06B36" w14:textId="77777777" w:rsidR="00ED7F16" w:rsidRPr="006D4081" w:rsidRDefault="00ED7F16" w:rsidP="00DB02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szCs w:val="20"/>
              </w:rPr>
            </w:pPr>
          </w:p>
        </w:tc>
      </w:tr>
      <w:tr w:rsidR="00ED7F16" w:rsidRPr="006D4081" w14:paraId="17C6C703" w14:textId="77777777" w:rsidTr="00850F2D">
        <w:tc>
          <w:tcPr>
            <w:tcW w:w="19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A3CC3A" w14:textId="77777777" w:rsidR="00ED7F16" w:rsidRPr="006D4081" w:rsidRDefault="00ED7F16" w:rsidP="00DB02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szCs w:val="20"/>
              </w:rPr>
            </w:pPr>
            <w:r w:rsidRPr="006D4081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304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DEBB5D" w14:textId="77777777" w:rsidR="00ED7F16" w:rsidRPr="006D4081" w:rsidRDefault="00ED7F16" w:rsidP="00DB02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14:paraId="3FCD8AF7" w14:textId="77777777" w:rsidR="00ED7F16" w:rsidRPr="006D4081" w:rsidRDefault="00ED7F16" w:rsidP="00ED7F16">
      <w:pPr>
        <w:tabs>
          <w:tab w:val="center" w:pos="4536"/>
          <w:tab w:val="right" w:pos="9072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337ED615" w14:textId="270446FA" w:rsidR="007166F0" w:rsidRPr="006D4081" w:rsidRDefault="009009FF" w:rsidP="008056B4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spacing w:after="120"/>
        <w:ind w:left="426"/>
        <w:rPr>
          <w:rFonts w:asciiTheme="minorHAnsi" w:hAnsiTheme="minorHAnsi" w:cstheme="minorHAnsi"/>
          <w:i/>
          <w:color w:val="000000" w:themeColor="text1"/>
        </w:rPr>
      </w:pPr>
      <w:r w:rsidRPr="006D4081">
        <w:rPr>
          <w:rFonts w:asciiTheme="minorHAnsi" w:hAnsiTheme="minorHAnsi" w:cstheme="minorHAnsi"/>
          <w:b/>
          <w:bCs/>
          <w:iCs/>
          <w:color w:val="000000" w:themeColor="text1"/>
        </w:rPr>
        <w:t>Beszámoló tárgyát képező időszak</w:t>
      </w:r>
      <w:r w:rsidR="00E634E3" w:rsidRPr="006D4081">
        <w:rPr>
          <w:rFonts w:asciiTheme="minorHAnsi" w:hAnsiTheme="minorHAnsi" w:cstheme="minorHAnsi"/>
          <w:b/>
          <w:bCs/>
          <w:iCs/>
          <w:color w:val="000000" w:themeColor="text1"/>
        </w:rPr>
        <w:t>ra vonatkozóan elszámolni kívánt költségek és el</w:t>
      </w:r>
      <w:r w:rsidRPr="006D4081">
        <w:rPr>
          <w:rFonts w:asciiTheme="minorHAnsi" w:hAnsiTheme="minorHAnsi" w:cstheme="minorHAnsi"/>
          <w:b/>
          <w:bCs/>
          <w:iCs/>
          <w:color w:val="000000" w:themeColor="text1"/>
        </w:rPr>
        <w:t>végzett t</w:t>
      </w:r>
      <w:r w:rsidR="008056B4" w:rsidRPr="006D4081">
        <w:rPr>
          <w:rFonts w:asciiTheme="minorHAnsi" w:hAnsiTheme="minorHAnsi" w:cstheme="minorHAnsi"/>
          <w:b/>
          <w:bCs/>
          <w:iCs/>
          <w:color w:val="000000" w:themeColor="text1"/>
        </w:rPr>
        <w:t>evékenységek részletes bemutatása</w:t>
      </w:r>
      <w:r w:rsidRPr="006D4081">
        <w:rPr>
          <w:rFonts w:asciiTheme="minorHAnsi" w:hAnsiTheme="minorHAnsi" w:cstheme="minorHAnsi"/>
          <w:b/>
          <w:bCs/>
          <w:iCs/>
          <w:color w:val="000000" w:themeColor="text1"/>
        </w:rPr>
        <w:t>.</w:t>
      </w:r>
      <w:r w:rsidR="008056B4" w:rsidRPr="006D4081">
        <w:rPr>
          <w:rFonts w:asciiTheme="minorHAnsi" w:hAnsiTheme="minorHAnsi" w:cstheme="minorHAnsi"/>
          <w:i/>
          <w:color w:val="000000" w:themeColor="text1"/>
        </w:rPr>
        <w:t xml:space="preserve"> (</w:t>
      </w:r>
      <w:proofErr w:type="gramStart"/>
      <w:r w:rsidR="008056B4" w:rsidRPr="006D4081">
        <w:rPr>
          <w:rFonts w:asciiTheme="minorHAnsi" w:hAnsiTheme="minorHAnsi" w:cstheme="minorHAnsi"/>
          <w:i/>
          <w:color w:val="000000" w:themeColor="text1"/>
        </w:rPr>
        <w:t>Kérjük</w:t>
      </w:r>
      <w:proofErr w:type="gramEnd"/>
      <w:r w:rsidR="008056B4" w:rsidRPr="006D4081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6D4081">
        <w:rPr>
          <w:rFonts w:asciiTheme="minorHAnsi" w:hAnsiTheme="minorHAnsi" w:cstheme="minorHAnsi"/>
          <w:i/>
          <w:color w:val="000000" w:themeColor="text1"/>
        </w:rPr>
        <w:t xml:space="preserve">szíveskedjen a pályázat megvalósítása során végzett tevékenységét röviden bemutatni </w:t>
      </w:r>
      <w:r w:rsidR="008056B4" w:rsidRPr="006D4081">
        <w:rPr>
          <w:rFonts w:asciiTheme="minorHAnsi" w:hAnsiTheme="minorHAnsi" w:cstheme="minorHAnsi"/>
          <w:i/>
          <w:color w:val="000000" w:themeColor="text1"/>
        </w:rPr>
        <w:t xml:space="preserve">összhangban az </w:t>
      </w:r>
      <w:r w:rsidRPr="006D4081">
        <w:rPr>
          <w:rFonts w:asciiTheme="minorHAnsi" w:hAnsiTheme="minorHAnsi" w:cstheme="minorHAnsi"/>
          <w:i/>
          <w:color w:val="000000" w:themeColor="text1"/>
        </w:rPr>
        <w:t>elszámolni kívánt költségekkel</w:t>
      </w:r>
      <w:r w:rsidR="008056B4" w:rsidRPr="006D4081">
        <w:rPr>
          <w:rFonts w:asciiTheme="minorHAnsi" w:hAnsiTheme="minorHAnsi" w:cstheme="minorHAnsi"/>
          <w:i/>
          <w:color w:val="000000" w:themeColor="text1"/>
        </w:rPr>
        <w:t>.)</w:t>
      </w:r>
    </w:p>
    <w:tbl>
      <w:tblPr>
        <w:tblStyle w:val="Rcsostblzat"/>
        <w:tblW w:w="9374" w:type="dxa"/>
        <w:tblLook w:val="04A0" w:firstRow="1" w:lastRow="0" w:firstColumn="1" w:lastColumn="0" w:noHBand="0" w:noVBand="1"/>
      </w:tblPr>
      <w:tblGrid>
        <w:gridCol w:w="9374"/>
      </w:tblGrid>
      <w:tr w:rsidR="00B94344" w:rsidRPr="006D4081" w14:paraId="2DF8B92F" w14:textId="77777777" w:rsidTr="007B5D5E">
        <w:trPr>
          <w:trHeight w:val="5506"/>
        </w:trPr>
        <w:tc>
          <w:tcPr>
            <w:tcW w:w="9374" w:type="dxa"/>
          </w:tcPr>
          <w:p w14:paraId="23E7A5A5" w14:textId="77777777" w:rsidR="00B94344" w:rsidRPr="006D4081" w:rsidRDefault="00B94344" w:rsidP="00ED7F1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08CA5F65" w14:textId="77777777" w:rsidR="00B94344" w:rsidRPr="006D4081" w:rsidRDefault="00B94344" w:rsidP="00ED7F1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56BA5EDC" w14:textId="77777777" w:rsidR="00B94344" w:rsidRPr="006D4081" w:rsidRDefault="00B94344" w:rsidP="00ED7F1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46D60E77" w14:textId="77777777" w:rsidR="00B94344" w:rsidRPr="006D4081" w:rsidRDefault="00B94344" w:rsidP="00ED7F1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1CF5BE54" w14:textId="77777777" w:rsidR="00B94344" w:rsidRPr="006D4081" w:rsidRDefault="00B94344" w:rsidP="00ED7F1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1A9360DA" w14:textId="77777777" w:rsidR="00B94344" w:rsidRPr="006D4081" w:rsidRDefault="00B94344" w:rsidP="00ED7F1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22F757D9" w14:textId="77777777" w:rsidR="0070393F" w:rsidRPr="006D4081" w:rsidRDefault="0070393F" w:rsidP="00ED7F1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05F1F2B5" w14:textId="77777777" w:rsidR="00B94344" w:rsidRPr="006D4081" w:rsidRDefault="00B94344" w:rsidP="00ED7F1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24C78E0" w14:textId="55085DD8" w:rsidR="007A746C" w:rsidRPr="006D4081" w:rsidRDefault="007A746C" w:rsidP="00ED7F16">
      <w:pPr>
        <w:tabs>
          <w:tab w:val="center" w:pos="4536"/>
          <w:tab w:val="right" w:pos="9072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3D04F7DE" w14:textId="02A5D5AC" w:rsidR="009009FF" w:rsidRPr="006D4081" w:rsidRDefault="009009FF" w:rsidP="00ED7F16">
      <w:pPr>
        <w:tabs>
          <w:tab w:val="center" w:pos="4536"/>
          <w:tab w:val="right" w:pos="9072"/>
        </w:tabs>
        <w:suppressAutoHyphens/>
        <w:overflowPunct w:val="0"/>
        <w:autoSpaceDE w:val="0"/>
        <w:jc w:val="both"/>
        <w:textAlignment w:val="baseline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2FF8B980" w14:textId="0716B578" w:rsidR="00ED7F16" w:rsidRPr="006D4081" w:rsidRDefault="00456DA6" w:rsidP="00ED7F16">
      <w:p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</w:pPr>
      <w:r w:rsidRPr="006D4081"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  <w:t>Kelt:</w:t>
      </w:r>
    </w:p>
    <w:p w14:paraId="0D3C6835" w14:textId="77777777" w:rsidR="00456DA6" w:rsidRPr="006D4081" w:rsidRDefault="00456DA6" w:rsidP="00ED7F16">
      <w:pPr>
        <w:autoSpaceDE w:val="0"/>
        <w:autoSpaceDN w:val="0"/>
        <w:adjustRightInd w:val="0"/>
        <w:spacing w:before="60" w:after="60"/>
        <w:rPr>
          <w:rFonts w:asciiTheme="minorHAnsi" w:hAnsiTheme="minorHAnsi" w:cstheme="minorHAnsi"/>
          <w:snapToGrid w:val="0"/>
          <w:color w:val="000000" w:themeColor="text1"/>
          <w:sz w:val="20"/>
          <w:szCs w:val="20"/>
        </w:rPr>
      </w:pPr>
    </w:p>
    <w:p w14:paraId="5D8990F4" w14:textId="77777777" w:rsidR="001B581A" w:rsidRPr="006D4081" w:rsidRDefault="001B581A" w:rsidP="006D4081">
      <w:pPr>
        <w:pStyle w:val="Nincstrkz"/>
        <w:ind w:left="3969"/>
        <w:jc w:val="center"/>
        <w:rPr>
          <w:rFonts w:cstheme="minorHAnsi"/>
          <w:sz w:val="20"/>
          <w:szCs w:val="20"/>
        </w:rPr>
      </w:pPr>
      <w:r w:rsidRPr="006D4081">
        <w:rPr>
          <w:rFonts w:cstheme="minorHAnsi"/>
          <w:sz w:val="20"/>
          <w:szCs w:val="20"/>
        </w:rPr>
        <w:t>.................................................................</w:t>
      </w:r>
    </w:p>
    <w:p w14:paraId="2735F145" w14:textId="5F2D0CF1" w:rsidR="00E63A66" w:rsidRPr="006D4081" w:rsidRDefault="00E63A66" w:rsidP="006D4081">
      <w:pPr>
        <w:pStyle w:val="Szvegtrzs30"/>
        <w:spacing w:after="720"/>
        <w:ind w:left="3969"/>
        <w:jc w:val="center"/>
        <w:rPr>
          <w:rStyle w:val="Szvegtrzs3"/>
          <w:rFonts w:asciiTheme="minorHAnsi" w:hAnsiTheme="minorHAnsi" w:cstheme="minorHAnsi"/>
          <w:b/>
          <w:bCs/>
          <w:i/>
          <w:iCs/>
          <w:sz w:val="20"/>
          <w:szCs w:val="20"/>
        </w:rPr>
      </w:pPr>
      <w:proofErr w:type="gramStart"/>
      <w:r w:rsidRPr="006D4081">
        <w:rPr>
          <w:rFonts w:asciiTheme="minorHAnsi" w:hAnsiTheme="minorHAnsi" w:cstheme="minorHAnsi"/>
          <w:b w:val="0"/>
          <w:bCs w:val="0"/>
          <w:sz w:val="20"/>
          <w:szCs w:val="20"/>
        </w:rPr>
        <w:t>jogosult</w:t>
      </w:r>
      <w:proofErr w:type="gramEnd"/>
      <w:r w:rsidRPr="006D4081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képviselő aláírása</w:t>
      </w:r>
    </w:p>
    <w:p w14:paraId="0D2D7CA0" w14:textId="5B75B789" w:rsidR="00747F90" w:rsidRPr="006D4081" w:rsidRDefault="001B581A" w:rsidP="006D4081">
      <w:pPr>
        <w:pStyle w:val="Szvegtrzs30"/>
        <w:spacing w:after="720"/>
        <w:ind w:left="3969"/>
        <w:jc w:val="center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6D4081">
        <w:rPr>
          <w:rFonts w:asciiTheme="minorHAnsi" w:hAnsiTheme="minorHAnsi" w:cstheme="minorHAnsi"/>
          <w:b w:val="0"/>
          <w:bCs w:val="0"/>
          <w:sz w:val="20"/>
          <w:szCs w:val="20"/>
        </w:rPr>
        <w:t>P.H.</w:t>
      </w:r>
    </w:p>
    <w:sectPr w:rsidR="00747F90" w:rsidRPr="006D4081" w:rsidSect="009009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770E9" w14:textId="77777777" w:rsidR="006F31A0" w:rsidRDefault="006F31A0" w:rsidP="00ED7F16">
      <w:r>
        <w:separator/>
      </w:r>
    </w:p>
  </w:endnote>
  <w:endnote w:type="continuationSeparator" w:id="0">
    <w:p w14:paraId="0A265711" w14:textId="77777777" w:rsidR="006F31A0" w:rsidRDefault="006F31A0" w:rsidP="00ED7F16">
      <w:r>
        <w:continuationSeparator/>
      </w:r>
    </w:p>
  </w:endnote>
  <w:endnote w:type="continuationNotice" w:id="1">
    <w:p w14:paraId="6389FCE3" w14:textId="77777777" w:rsidR="006F31A0" w:rsidRDefault="006F31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BB27F" w14:textId="77777777" w:rsidR="00B7680F" w:rsidRDefault="00B7680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sdt>
    <w:sdtPr>
      <w:rPr>
        <w:sz w:val="20"/>
        <w:szCs w:val="20"/>
      </w:rPr>
      <w:id w:val="165950367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DD444A4" w14:textId="77777777" w:rsidR="00ED7F16" w:rsidRPr="00B7680F" w:rsidRDefault="00ED7F16" w:rsidP="00ED7F16">
        <w:pPr>
          <w:pStyle w:val="llb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7680F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7680F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7680F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7680F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B7680F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bookmarkEnd w:id="0" w:displacedByCustomXml="prev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6DA16" w14:textId="77777777" w:rsidR="00B7680F" w:rsidRDefault="00B7680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ABA2B" w14:textId="77777777" w:rsidR="006F31A0" w:rsidRDefault="006F31A0" w:rsidP="00ED7F16">
      <w:r>
        <w:separator/>
      </w:r>
    </w:p>
  </w:footnote>
  <w:footnote w:type="continuationSeparator" w:id="0">
    <w:p w14:paraId="1B76EC9B" w14:textId="77777777" w:rsidR="006F31A0" w:rsidRDefault="006F31A0" w:rsidP="00ED7F16">
      <w:r>
        <w:continuationSeparator/>
      </w:r>
    </w:p>
  </w:footnote>
  <w:footnote w:type="continuationNotice" w:id="1">
    <w:p w14:paraId="3E93C396" w14:textId="77777777" w:rsidR="006F31A0" w:rsidRDefault="006F31A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9A69E" w14:textId="77777777" w:rsidR="00B7680F" w:rsidRDefault="00B7680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500E6" w14:textId="77777777" w:rsidR="00B7680F" w:rsidRDefault="00B7680F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4FA3E" w14:textId="77777777" w:rsidR="00B7680F" w:rsidRDefault="00B7680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2F27"/>
    <w:multiLevelType w:val="hybridMultilevel"/>
    <w:tmpl w:val="6A5E3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F5028"/>
    <w:multiLevelType w:val="hybridMultilevel"/>
    <w:tmpl w:val="74A66D36"/>
    <w:lvl w:ilvl="0" w:tplc="56BE1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0C0212"/>
    <w:multiLevelType w:val="hybridMultilevel"/>
    <w:tmpl w:val="195EA79C"/>
    <w:lvl w:ilvl="0" w:tplc="D3D2B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324D2"/>
    <w:multiLevelType w:val="hybridMultilevel"/>
    <w:tmpl w:val="D8B65D88"/>
    <w:lvl w:ilvl="0" w:tplc="897E4E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91745"/>
    <w:multiLevelType w:val="hybridMultilevel"/>
    <w:tmpl w:val="3C5E5C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46F2D"/>
    <w:multiLevelType w:val="hybridMultilevel"/>
    <w:tmpl w:val="4F2836CC"/>
    <w:lvl w:ilvl="0" w:tplc="F0C42426">
      <w:start w:val="1"/>
      <w:numFmt w:val="decimal"/>
      <w:lvlText w:val="%1.)"/>
      <w:lvlJc w:val="left"/>
      <w:pPr>
        <w:ind w:left="720" w:hanging="360"/>
      </w:pPr>
      <w:rPr>
        <w:rFonts w:eastAsiaTheme="minorHAnsi"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5742D"/>
    <w:multiLevelType w:val="hybridMultilevel"/>
    <w:tmpl w:val="405A4348"/>
    <w:lvl w:ilvl="0" w:tplc="7E2269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7" w:hanging="360"/>
      </w:pPr>
    </w:lvl>
    <w:lvl w:ilvl="2" w:tplc="040E001B" w:tentative="1">
      <w:start w:val="1"/>
      <w:numFmt w:val="lowerRoman"/>
      <w:lvlText w:val="%3."/>
      <w:lvlJc w:val="right"/>
      <w:pPr>
        <w:ind w:left="1857" w:hanging="180"/>
      </w:pPr>
    </w:lvl>
    <w:lvl w:ilvl="3" w:tplc="040E000F" w:tentative="1">
      <w:start w:val="1"/>
      <w:numFmt w:val="decimal"/>
      <w:lvlText w:val="%4."/>
      <w:lvlJc w:val="left"/>
      <w:pPr>
        <w:ind w:left="2577" w:hanging="360"/>
      </w:pPr>
    </w:lvl>
    <w:lvl w:ilvl="4" w:tplc="040E0019" w:tentative="1">
      <w:start w:val="1"/>
      <w:numFmt w:val="lowerLetter"/>
      <w:lvlText w:val="%5."/>
      <w:lvlJc w:val="left"/>
      <w:pPr>
        <w:ind w:left="3297" w:hanging="360"/>
      </w:pPr>
    </w:lvl>
    <w:lvl w:ilvl="5" w:tplc="040E001B" w:tentative="1">
      <w:start w:val="1"/>
      <w:numFmt w:val="lowerRoman"/>
      <w:lvlText w:val="%6."/>
      <w:lvlJc w:val="right"/>
      <w:pPr>
        <w:ind w:left="4017" w:hanging="180"/>
      </w:pPr>
    </w:lvl>
    <w:lvl w:ilvl="6" w:tplc="040E000F" w:tentative="1">
      <w:start w:val="1"/>
      <w:numFmt w:val="decimal"/>
      <w:lvlText w:val="%7."/>
      <w:lvlJc w:val="left"/>
      <w:pPr>
        <w:ind w:left="4737" w:hanging="360"/>
      </w:pPr>
    </w:lvl>
    <w:lvl w:ilvl="7" w:tplc="040E0019" w:tentative="1">
      <w:start w:val="1"/>
      <w:numFmt w:val="lowerLetter"/>
      <w:lvlText w:val="%8."/>
      <w:lvlJc w:val="left"/>
      <w:pPr>
        <w:ind w:left="5457" w:hanging="360"/>
      </w:pPr>
    </w:lvl>
    <w:lvl w:ilvl="8" w:tplc="040E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3DA5196F"/>
    <w:multiLevelType w:val="hybridMultilevel"/>
    <w:tmpl w:val="F35C908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82CA9"/>
    <w:multiLevelType w:val="hybridMultilevel"/>
    <w:tmpl w:val="2F7AA66C"/>
    <w:lvl w:ilvl="0" w:tplc="6308A508">
      <w:start w:val="1"/>
      <w:numFmt w:val="bullet"/>
      <w:lvlText w:val="▪"/>
      <w:lvlJc w:val="left"/>
      <w:pPr>
        <w:ind w:left="1069" w:hanging="360"/>
      </w:pPr>
      <w:rPr>
        <w:rFonts w:ascii="Arial" w:hAnsi="Arial" w:hint="default"/>
        <w:color w:val="B49B43"/>
        <w:sz w:val="30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40E195A"/>
    <w:multiLevelType w:val="hybridMultilevel"/>
    <w:tmpl w:val="D7241C9A"/>
    <w:lvl w:ilvl="0" w:tplc="938626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02853"/>
    <w:multiLevelType w:val="hybridMultilevel"/>
    <w:tmpl w:val="FE1C1E72"/>
    <w:lvl w:ilvl="0" w:tplc="D3D2B57A"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48F36496"/>
    <w:multiLevelType w:val="hybridMultilevel"/>
    <w:tmpl w:val="9DD8F288"/>
    <w:lvl w:ilvl="0" w:tplc="D3D2B57A"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5ECA2D46"/>
    <w:multiLevelType w:val="hybridMultilevel"/>
    <w:tmpl w:val="FF48010A"/>
    <w:lvl w:ilvl="0" w:tplc="B8C03F18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66A17"/>
    <w:multiLevelType w:val="hybridMultilevel"/>
    <w:tmpl w:val="92CAE15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A0319"/>
    <w:multiLevelType w:val="hybridMultilevel"/>
    <w:tmpl w:val="151AFA14"/>
    <w:lvl w:ilvl="0" w:tplc="E5324032">
      <w:numFmt w:val="bullet"/>
      <w:lvlText w:val="-"/>
      <w:lvlJc w:val="left"/>
      <w:pPr>
        <w:ind w:left="8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5" w15:restartNumberingAfterBreak="0">
    <w:nsid w:val="68234FEB"/>
    <w:multiLevelType w:val="hybridMultilevel"/>
    <w:tmpl w:val="597EC006"/>
    <w:lvl w:ilvl="0" w:tplc="082017A8">
      <w:start w:val="1"/>
      <w:numFmt w:val="bullet"/>
      <w:pStyle w:val="bullet"/>
      <w:lvlText w:val="▪"/>
      <w:lvlJc w:val="left"/>
      <w:pPr>
        <w:ind w:left="1069" w:hanging="360"/>
      </w:pPr>
      <w:rPr>
        <w:rFonts w:ascii="Arial" w:hAnsi="Arial" w:hint="default"/>
        <w:color w:val="auto"/>
        <w:sz w:val="30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B847322"/>
    <w:multiLevelType w:val="hybridMultilevel"/>
    <w:tmpl w:val="48B85160"/>
    <w:lvl w:ilvl="0" w:tplc="D9509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41127"/>
    <w:multiLevelType w:val="hybridMultilevel"/>
    <w:tmpl w:val="9F0AAE06"/>
    <w:lvl w:ilvl="0" w:tplc="AE5CA1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3"/>
  </w:num>
  <w:num w:numId="5">
    <w:abstractNumId w:val="7"/>
  </w:num>
  <w:num w:numId="6">
    <w:abstractNumId w:val="13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  <w:num w:numId="11">
    <w:abstractNumId w:val="5"/>
  </w:num>
  <w:num w:numId="12">
    <w:abstractNumId w:val="14"/>
  </w:num>
  <w:num w:numId="13">
    <w:abstractNumId w:val="12"/>
  </w:num>
  <w:num w:numId="14">
    <w:abstractNumId w:val="15"/>
  </w:num>
  <w:num w:numId="15">
    <w:abstractNumId w:va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16"/>
    <w:rsid w:val="00001777"/>
    <w:rsid w:val="00005052"/>
    <w:rsid w:val="00025C0D"/>
    <w:rsid w:val="0002692C"/>
    <w:rsid w:val="00033170"/>
    <w:rsid w:val="00045FC1"/>
    <w:rsid w:val="00057813"/>
    <w:rsid w:val="000639BB"/>
    <w:rsid w:val="00077A6F"/>
    <w:rsid w:val="0009781D"/>
    <w:rsid w:val="000A7EAE"/>
    <w:rsid w:val="000C0662"/>
    <w:rsid w:val="000C3FF9"/>
    <w:rsid w:val="000E1938"/>
    <w:rsid w:val="000F2CC5"/>
    <w:rsid w:val="000F4C5C"/>
    <w:rsid w:val="001261DB"/>
    <w:rsid w:val="001262EE"/>
    <w:rsid w:val="00130D12"/>
    <w:rsid w:val="0014197D"/>
    <w:rsid w:val="001506F7"/>
    <w:rsid w:val="0015187F"/>
    <w:rsid w:val="00153B64"/>
    <w:rsid w:val="00156094"/>
    <w:rsid w:val="001574BE"/>
    <w:rsid w:val="00160D06"/>
    <w:rsid w:val="00180009"/>
    <w:rsid w:val="00180A9A"/>
    <w:rsid w:val="001912F5"/>
    <w:rsid w:val="001B42D4"/>
    <w:rsid w:val="001B581A"/>
    <w:rsid w:val="001C5143"/>
    <w:rsid w:val="001D65B2"/>
    <w:rsid w:val="001F43F4"/>
    <w:rsid w:val="00200DE6"/>
    <w:rsid w:val="0023799A"/>
    <w:rsid w:val="002429E4"/>
    <w:rsid w:val="00247F2A"/>
    <w:rsid w:val="00250C75"/>
    <w:rsid w:val="00257561"/>
    <w:rsid w:val="00264376"/>
    <w:rsid w:val="00265EBE"/>
    <w:rsid w:val="002667AC"/>
    <w:rsid w:val="002924C8"/>
    <w:rsid w:val="002A0FA5"/>
    <w:rsid w:val="002A3F21"/>
    <w:rsid w:val="002B0882"/>
    <w:rsid w:val="002B5B24"/>
    <w:rsid w:val="002C48B4"/>
    <w:rsid w:val="002E7352"/>
    <w:rsid w:val="003059FC"/>
    <w:rsid w:val="00306AA6"/>
    <w:rsid w:val="00306D9D"/>
    <w:rsid w:val="003118E1"/>
    <w:rsid w:val="00311B36"/>
    <w:rsid w:val="003352E8"/>
    <w:rsid w:val="003374DE"/>
    <w:rsid w:val="00346965"/>
    <w:rsid w:val="003508CB"/>
    <w:rsid w:val="00354D6F"/>
    <w:rsid w:val="00355576"/>
    <w:rsid w:val="00356F17"/>
    <w:rsid w:val="0036057D"/>
    <w:rsid w:val="00360C42"/>
    <w:rsid w:val="003638E4"/>
    <w:rsid w:val="0038247E"/>
    <w:rsid w:val="00382F84"/>
    <w:rsid w:val="003938AF"/>
    <w:rsid w:val="00394EF0"/>
    <w:rsid w:val="003A2D16"/>
    <w:rsid w:val="003B2E0B"/>
    <w:rsid w:val="003C3853"/>
    <w:rsid w:val="003C405D"/>
    <w:rsid w:val="003D4F5F"/>
    <w:rsid w:val="003F2CD2"/>
    <w:rsid w:val="003F6C73"/>
    <w:rsid w:val="003F7A99"/>
    <w:rsid w:val="004124D1"/>
    <w:rsid w:val="00417D94"/>
    <w:rsid w:val="00421A22"/>
    <w:rsid w:val="004322B9"/>
    <w:rsid w:val="0043459A"/>
    <w:rsid w:val="00452054"/>
    <w:rsid w:val="00456DA6"/>
    <w:rsid w:val="00461E33"/>
    <w:rsid w:val="0046669F"/>
    <w:rsid w:val="00480074"/>
    <w:rsid w:val="00482520"/>
    <w:rsid w:val="004A1244"/>
    <w:rsid w:val="004A4A42"/>
    <w:rsid w:val="004B7CA3"/>
    <w:rsid w:val="004D6837"/>
    <w:rsid w:val="004E165B"/>
    <w:rsid w:val="004E2C73"/>
    <w:rsid w:val="004E529B"/>
    <w:rsid w:val="004E5B5E"/>
    <w:rsid w:val="004F1982"/>
    <w:rsid w:val="00505EED"/>
    <w:rsid w:val="005076B0"/>
    <w:rsid w:val="00515B6E"/>
    <w:rsid w:val="00521E78"/>
    <w:rsid w:val="00522836"/>
    <w:rsid w:val="00527C41"/>
    <w:rsid w:val="00553177"/>
    <w:rsid w:val="00565D26"/>
    <w:rsid w:val="00571EE8"/>
    <w:rsid w:val="00575A27"/>
    <w:rsid w:val="00587967"/>
    <w:rsid w:val="005965D7"/>
    <w:rsid w:val="0059680F"/>
    <w:rsid w:val="005D2ABD"/>
    <w:rsid w:val="005E7916"/>
    <w:rsid w:val="005F178B"/>
    <w:rsid w:val="005F75D0"/>
    <w:rsid w:val="006010DF"/>
    <w:rsid w:val="0060319F"/>
    <w:rsid w:val="00604F29"/>
    <w:rsid w:val="00605334"/>
    <w:rsid w:val="006147B2"/>
    <w:rsid w:val="0061625E"/>
    <w:rsid w:val="00624836"/>
    <w:rsid w:val="00630A6F"/>
    <w:rsid w:val="00633DE2"/>
    <w:rsid w:val="00633F40"/>
    <w:rsid w:val="00645804"/>
    <w:rsid w:val="00650303"/>
    <w:rsid w:val="006539E5"/>
    <w:rsid w:val="00665445"/>
    <w:rsid w:val="00671480"/>
    <w:rsid w:val="0068442D"/>
    <w:rsid w:val="0069556E"/>
    <w:rsid w:val="006C5D46"/>
    <w:rsid w:val="006C63B7"/>
    <w:rsid w:val="006D1D1A"/>
    <w:rsid w:val="006D4081"/>
    <w:rsid w:val="006D5FB6"/>
    <w:rsid w:val="006E4432"/>
    <w:rsid w:val="006F31A0"/>
    <w:rsid w:val="0070246F"/>
    <w:rsid w:val="0070393F"/>
    <w:rsid w:val="00710592"/>
    <w:rsid w:val="007166F0"/>
    <w:rsid w:val="0073012F"/>
    <w:rsid w:val="00737D97"/>
    <w:rsid w:val="00746D3D"/>
    <w:rsid w:val="007479B1"/>
    <w:rsid w:val="00747F90"/>
    <w:rsid w:val="007664F3"/>
    <w:rsid w:val="0078660F"/>
    <w:rsid w:val="007A746C"/>
    <w:rsid w:val="007B5D5E"/>
    <w:rsid w:val="007D2A79"/>
    <w:rsid w:val="007D3086"/>
    <w:rsid w:val="007D7039"/>
    <w:rsid w:val="008024E1"/>
    <w:rsid w:val="008056B4"/>
    <w:rsid w:val="0080741E"/>
    <w:rsid w:val="00815485"/>
    <w:rsid w:val="00815B68"/>
    <w:rsid w:val="008250BE"/>
    <w:rsid w:val="00831870"/>
    <w:rsid w:val="008331AA"/>
    <w:rsid w:val="00833922"/>
    <w:rsid w:val="00837D17"/>
    <w:rsid w:val="008469D9"/>
    <w:rsid w:val="00846DB6"/>
    <w:rsid w:val="00850F2D"/>
    <w:rsid w:val="008642A7"/>
    <w:rsid w:val="00864B16"/>
    <w:rsid w:val="008712CB"/>
    <w:rsid w:val="00874B3B"/>
    <w:rsid w:val="0088505D"/>
    <w:rsid w:val="00885A29"/>
    <w:rsid w:val="0089349C"/>
    <w:rsid w:val="00895AB8"/>
    <w:rsid w:val="008A2AFA"/>
    <w:rsid w:val="008B2DC7"/>
    <w:rsid w:val="008D4F89"/>
    <w:rsid w:val="008E4055"/>
    <w:rsid w:val="008E69FA"/>
    <w:rsid w:val="008F1273"/>
    <w:rsid w:val="008F4C18"/>
    <w:rsid w:val="009009FF"/>
    <w:rsid w:val="00912931"/>
    <w:rsid w:val="00917F0F"/>
    <w:rsid w:val="00936DCE"/>
    <w:rsid w:val="00937916"/>
    <w:rsid w:val="00947895"/>
    <w:rsid w:val="00960BF2"/>
    <w:rsid w:val="00962D10"/>
    <w:rsid w:val="00986D9F"/>
    <w:rsid w:val="009929FB"/>
    <w:rsid w:val="009C012B"/>
    <w:rsid w:val="009C5B84"/>
    <w:rsid w:val="009C6EE2"/>
    <w:rsid w:val="009D29DE"/>
    <w:rsid w:val="009D31B9"/>
    <w:rsid w:val="009E667D"/>
    <w:rsid w:val="009E7494"/>
    <w:rsid w:val="009F40E8"/>
    <w:rsid w:val="009F5C9B"/>
    <w:rsid w:val="00A00F20"/>
    <w:rsid w:val="00A03AE7"/>
    <w:rsid w:val="00A060E8"/>
    <w:rsid w:val="00A068FE"/>
    <w:rsid w:val="00A109F4"/>
    <w:rsid w:val="00A24E9D"/>
    <w:rsid w:val="00A32D1A"/>
    <w:rsid w:val="00A3462A"/>
    <w:rsid w:val="00A35272"/>
    <w:rsid w:val="00A4592B"/>
    <w:rsid w:val="00A77D3E"/>
    <w:rsid w:val="00A86EFB"/>
    <w:rsid w:val="00A87D97"/>
    <w:rsid w:val="00AA0CF1"/>
    <w:rsid w:val="00AB7908"/>
    <w:rsid w:val="00B07554"/>
    <w:rsid w:val="00B137B4"/>
    <w:rsid w:val="00B30EAC"/>
    <w:rsid w:val="00B33F30"/>
    <w:rsid w:val="00B36193"/>
    <w:rsid w:val="00B55672"/>
    <w:rsid w:val="00B6291C"/>
    <w:rsid w:val="00B714CC"/>
    <w:rsid w:val="00B72015"/>
    <w:rsid w:val="00B7680F"/>
    <w:rsid w:val="00B87B44"/>
    <w:rsid w:val="00B94344"/>
    <w:rsid w:val="00B95E4A"/>
    <w:rsid w:val="00BA4571"/>
    <w:rsid w:val="00BB7B45"/>
    <w:rsid w:val="00BD009C"/>
    <w:rsid w:val="00BD3A2D"/>
    <w:rsid w:val="00BD4F8A"/>
    <w:rsid w:val="00BD6F11"/>
    <w:rsid w:val="00BD7E5D"/>
    <w:rsid w:val="00BE1AC4"/>
    <w:rsid w:val="00BE5E7F"/>
    <w:rsid w:val="00BE7D49"/>
    <w:rsid w:val="00BF758F"/>
    <w:rsid w:val="00C10FB3"/>
    <w:rsid w:val="00C337D8"/>
    <w:rsid w:val="00C33E4B"/>
    <w:rsid w:val="00C4640B"/>
    <w:rsid w:val="00C46ED2"/>
    <w:rsid w:val="00C5427E"/>
    <w:rsid w:val="00C71ED3"/>
    <w:rsid w:val="00CA7017"/>
    <w:rsid w:val="00CB06CA"/>
    <w:rsid w:val="00CF6770"/>
    <w:rsid w:val="00CF7873"/>
    <w:rsid w:val="00D14C97"/>
    <w:rsid w:val="00D2781C"/>
    <w:rsid w:val="00D3342F"/>
    <w:rsid w:val="00D34EF0"/>
    <w:rsid w:val="00D41AC2"/>
    <w:rsid w:val="00D4254F"/>
    <w:rsid w:val="00D47118"/>
    <w:rsid w:val="00D55076"/>
    <w:rsid w:val="00D74173"/>
    <w:rsid w:val="00D92D05"/>
    <w:rsid w:val="00D95F07"/>
    <w:rsid w:val="00DB15B4"/>
    <w:rsid w:val="00DB267F"/>
    <w:rsid w:val="00DB32E8"/>
    <w:rsid w:val="00DB5384"/>
    <w:rsid w:val="00DC05B1"/>
    <w:rsid w:val="00DC098C"/>
    <w:rsid w:val="00DC1B98"/>
    <w:rsid w:val="00DC3A28"/>
    <w:rsid w:val="00DC6D5E"/>
    <w:rsid w:val="00DC6ECC"/>
    <w:rsid w:val="00DD0FF7"/>
    <w:rsid w:val="00DD3F7C"/>
    <w:rsid w:val="00DD42CD"/>
    <w:rsid w:val="00DD7E17"/>
    <w:rsid w:val="00DF1383"/>
    <w:rsid w:val="00DF512E"/>
    <w:rsid w:val="00E40C91"/>
    <w:rsid w:val="00E412F2"/>
    <w:rsid w:val="00E470F2"/>
    <w:rsid w:val="00E60A5B"/>
    <w:rsid w:val="00E634E3"/>
    <w:rsid w:val="00E63A66"/>
    <w:rsid w:val="00E72B43"/>
    <w:rsid w:val="00E73073"/>
    <w:rsid w:val="00EA126E"/>
    <w:rsid w:val="00EA5C7B"/>
    <w:rsid w:val="00EC0DEB"/>
    <w:rsid w:val="00EC6B32"/>
    <w:rsid w:val="00ED34AD"/>
    <w:rsid w:val="00ED45A7"/>
    <w:rsid w:val="00ED7F16"/>
    <w:rsid w:val="00EE0334"/>
    <w:rsid w:val="00EE4422"/>
    <w:rsid w:val="00EF0FD1"/>
    <w:rsid w:val="00F0315C"/>
    <w:rsid w:val="00F04154"/>
    <w:rsid w:val="00F04B8D"/>
    <w:rsid w:val="00F06835"/>
    <w:rsid w:val="00F11B8C"/>
    <w:rsid w:val="00F246C0"/>
    <w:rsid w:val="00F26A5A"/>
    <w:rsid w:val="00F37A1A"/>
    <w:rsid w:val="00F64490"/>
    <w:rsid w:val="00F751A8"/>
    <w:rsid w:val="00F9314F"/>
    <w:rsid w:val="00FA23AB"/>
    <w:rsid w:val="00FA6614"/>
    <w:rsid w:val="00FB5D0A"/>
    <w:rsid w:val="00FC7E7D"/>
    <w:rsid w:val="00FD40CF"/>
    <w:rsid w:val="00FD466D"/>
    <w:rsid w:val="00F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BA0292D"/>
  <w15:chartTrackingRefBased/>
  <w15:docId w15:val="{7A18016E-41E5-45B6-A941-B7990230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2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D7F16"/>
    <w:pPr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lfejChar">
    <w:name w:val="Élőfej Char"/>
    <w:basedOn w:val="Bekezdsalapbettpusa"/>
    <w:link w:val="lfej"/>
    <w:uiPriority w:val="99"/>
    <w:rsid w:val="00ED7F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lb">
    <w:name w:val="footer"/>
    <w:basedOn w:val="Norml"/>
    <w:link w:val="llbChar"/>
    <w:uiPriority w:val="99"/>
    <w:unhideWhenUsed/>
    <w:rsid w:val="00ED7F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D7F1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ED7F1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ED7F1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42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27E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0319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0319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0319F"/>
    <w:rPr>
      <w:vertAlign w:val="superscript"/>
    </w:rPr>
  </w:style>
  <w:style w:type="table" w:styleId="Rcsostblzat">
    <w:name w:val="Table Grid"/>
    <w:basedOn w:val="Normltblzat"/>
    <w:uiPriority w:val="39"/>
    <w:rsid w:val="00B94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Bullet List,FooterText,numbered,Paragraphe de liste1,Bulletr List Paragraph,列出段落,列出段落1,Listeafsnit1,Parágrafo da Lista1,List Paragraph2,List Paragraph21,リスト段落1,Párrafo de lista1,Listaszerű bekezdés5,Listaszerû bekezdés5"/>
    <w:basedOn w:val="Norml"/>
    <w:link w:val="ListaszerbekezdsChar"/>
    <w:uiPriority w:val="34"/>
    <w:qFormat/>
    <w:rsid w:val="00BF758F"/>
    <w:pPr>
      <w:spacing w:before="60"/>
      <w:ind w:left="720"/>
      <w:contextualSpacing/>
      <w:jc w:val="both"/>
    </w:pPr>
    <w:rPr>
      <w:rFonts w:ascii="Verdana" w:hAnsi="Verdana"/>
      <w:sz w:val="20"/>
      <w:szCs w:val="20"/>
    </w:rPr>
  </w:style>
  <w:style w:type="character" w:customStyle="1" w:styleId="ListaszerbekezdsChar">
    <w:name w:val="Listaszerű bekezdés Char"/>
    <w:aliases w:val="Welt L Char,Bullet List Char,FooterText Char,numbered Char,Paragraphe de liste1 Char,Bulletr List Paragraph Char,列出段落 Char,列出段落1 Char,Listeafsnit1 Char,Parágrafo da Lista1 Char,List Paragraph2 Char,List Paragraph21 Char"/>
    <w:link w:val="Listaszerbekezds"/>
    <w:uiPriority w:val="34"/>
    <w:qFormat/>
    <w:locked/>
    <w:rsid w:val="00BF758F"/>
    <w:rPr>
      <w:rFonts w:ascii="Verdana" w:eastAsia="Times New Roman" w:hAnsi="Verdana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EA5C7B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2A3F21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A3F2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Bekezdsalapbettpusa"/>
    <w:rsid w:val="001F43F4"/>
  </w:style>
  <w:style w:type="character" w:styleId="Jegyzethivatkozs">
    <w:name w:val="annotation reference"/>
    <w:basedOn w:val="Bekezdsalapbettpusa"/>
    <w:uiPriority w:val="99"/>
    <w:semiHidden/>
    <w:unhideWhenUsed/>
    <w:rsid w:val="00864B1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64B1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64B1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64B1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64B1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ED34AD"/>
    <w:rPr>
      <w:color w:val="954F72" w:themeColor="followedHyperlink"/>
      <w:u w:val="single"/>
    </w:rPr>
  </w:style>
  <w:style w:type="paragraph" w:customStyle="1" w:styleId="bullet">
    <w:name w:val="bullet"/>
    <w:basedOn w:val="Norml"/>
    <w:uiPriority w:val="1"/>
    <w:qFormat/>
    <w:rsid w:val="00D55076"/>
    <w:pPr>
      <w:widowControl w:val="0"/>
      <w:numPr>
        <w:numId w:val="14"/>
      </w:numPr>
      <w:tabs>
        <w:tab w:val="left" w:pos="709"/>
      </w:tabs>
      <w:autoSpaceDE w:val="0"/>
      <w:autoSpaceDN w:val="0"/>
      <w:spacing w:line="360" w:lineRule="auto"/>
      <w:ind w:right="141"/>
      <w:jc w:val="both"/>
    </w:pPr>
    <w:rPr>
      <w:rFonts w:ascii="HelveticaNeueLT Pro 55 Roman" w:eastAsia="Arial" w:hAnsi="HelveticaNeueLT Pro 55 Roman" w:cs="Arial"/>
      <w:color w:val="231F20"/>
      <w:sz w:val="20"/>
      <w:szCs w:val="20"/>
      <w:lang w:bidi="hu-HU"/>
    </w:rPr>
  </w:style>
  <w:style w:type="paragraph" w:customStyle="1" w:styleId="substyle">
    <w:name w:val="substyle"/>
    <w:basedOn w:val="Listaszerbekezds"/>
    <w:uiPriority w:val="1"/>
    <w:qFormat/>
    <w:rsid w:val="00D55076"/>
    <w:pPr>
      <w:spacing w:before="0"/>
      <w:ind w:left="709" w:hanging="283"/>
      <w:jc w:val="left"/>
    </w:pPr>
    <w:rPr>
      <w:rFonts w:ascii="HelveticaNeueLT Pro 55 Roman" w:eastAsiaTheme="minorEastAsia" w:hAnsi="HelveticaNeueLT Pro 55 Roman" w:cstheme="minorBidi"/>
      <w:i/>
      <w:iCs/>
      <w:lang w:eastAsia="en-US"/>
    </w:rPr>
  </w:style>
  <w:style w:type="paragraph" w:styleId="Vltozat">
    <w:name w:val="Revision"/>
    <w:hidden/>
    <w:uiPriority w:val="99"/>
    <w:semiHidden/>
    <w:rsid w:val="00D5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Normal1">
    <w:name w:val="Table Normal1"/>
    <w:uiPriority w:val="2"/>
    <w:semiHidden/>
    <w:unhideWhenUsed/>
    <w:qFormat/>
    <w:rsid w:val="00DB32E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DB32E8"/>
    <w:pPr>
      <w:widowControl w:val="0"/>
      <w:autoSpaceDE w:val="0"/>
      <w:autoSpaceDN w:val="0"/>
    </w:pPr>
    <w:rPr>
      <w:rFonts w:ascii="Arial" w:eastAsiaTheme="minorHAnsi" w:hAnsi="Arial" w:cs="Arial"/>
      <w:sz w:val="20"/>
      <w:szCs w:val="20"/>
      <w:lang w:val="en-US" w:eastAsia="en-US"/>
    </w:rPr>
  </w:style>
  <w:style w:type="character" w:customStyle="1" w:styleId="Szvegtrzs20">
    <w:name w:val="Szövegtörzs (2)_"/>
    <w:basedOn w:val="Bekezdsalapbettpusa"/>
    <w:link w:val="Szvegtrzs21"/>
    <w:rsid w:val="00746D3D"/>
    <w:rPr>
      <w:rFonts w:ascii="Calibri" w:eastAsia="Calibri" w:hAnsi="Calibri" w:cs="Calibri"/>
      <w:sz w:val="19"/>
      <w:szCs w:val="19"/>
    </w:rPr>
  </w:style>
  <w:style w:type="paragraph" w:customStyle="1" w:styleId="Szvegtrzs21">
    <w:name w:val="Szövegtörzs (2)"/>
    <w:basedOn w:val="Norml"/>
    <w:link w:val="Szvegtrzs20"/>
    <w:rsid w:val="00746D3D"/>
    <w:pPr>
      <w:widowControl w:val="0"/>
      <w:spacing w:after="240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Szvegtrzs3">
    <w:name w:val="Szövegtörzs (3)_"/>
    <w:basedOn w:val="Bekezdsalapbettpusa"/>
    <w:link w:val="Szvegtrzs30"/>
    <w:locked/>
    <w:rsid w:val="00E63A66"/>
    <w:rPr>
      <w:rFonts w:ascii="Times New Roman" w:eastAsia="Times New Roman" w:hAnsi="Times New Roman" w:cs="Times New Roman"/>
      <w:b/>
      <w:bCs/>
    </w:rPr>
  </w:style>
  <w:style w:type="paragraph" w:customStyle="1" w:styleId="Szvegtrzs30">
    <w:name w:val="Szövegtörzs (3)"/>
    <w:basedOn w:val="Norml"/>
    <w:link w:val="Szvegtrzs3"/>
    <w:rsid w:val="00E63A66"/>
    <w:pPr>
      <w:widowControl w:val="0"/>
      <w:spacing w:after="360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adfe70-6e74-4689-9f8a-88011b2cee7f">4NA4WXAHKVDH-648989265-10636</_dlc_DocId>
    <_dlc_DocIdUrl xmlns="e4adfe70-6e74-4689-9f8a-88011b2cee7f">
      <Url>https://balatonifejleszto.sharepoint.com/sites/kozos/_layouts/15/DocIdRedir.aspx?ID=4NA4WXAHKVDH-648989265-10636</Url>
      <Description>4NA4WXAHKVDH-648989265-10636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C9D42FF81AB124AAC71271105EC6398" ma:contentTypeVersion="10" ma:contentTypeDescription="Új dokumentum létrehozása." ma:contentTypeScope="" ma:versionID="4fc702d108781e650efe970c222ba12b">
  <xsd:schema xmlns:xsd="http://www.w3.org/2001/XMLSchema" xmlns:xs="http://www.w3.org/2001/XMLSchema" xmlns:p="http://schemas.microsoft.com/office/2006/metadata/properties" xmlns:ns2="e4adfe70-6e74-4689-9f8a-88011b2cee7f" xmlns:ns3="3e843fc6-6754-468f-bde5-5d81f69ec1f0" targetNamespace="http://schemas.microsoft.com/office/2006/metadata/properties" ma:root="true" ma:fieldsID="9cf9f27e05e5fd5c9646d34774514abf" ns2:_="" ns3:_="">
    <xsd:import namespace="e4adfe70-6e74-4689-9f8a-88011b2cee7f"/>
    <xsd:import namespace="3e843fc6-6754-468f-bde5-5d81f69ec1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dfe70-6e74-4689-9f8a-88011b2cee7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43fc6-6754-468f-bde5-5d81f69e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61079-4AB1-4A7F-A59C-A88EB42E490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4adfe70-6e74-4689-9f8a-88011b2cee7f"/>
    <ds:schemaRef ds:uri="3e843fc6-6754-468f-bde5-5d81f69ec1f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00D238-6AB1-4540-BAC0-4BE69A92E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dfe70-6e74-4689-9f8a-88011b2cee7f"/>
    <ds:schemaRef ds:uri="3e843fc6-6754-468f-bde5-5d81f69e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497F41-B6F5-4C3F-886E-816E767732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3B45DF0-A9F0-4B57-BE91-6A206D2A60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790AFB-F133-4BF5-890F-51452249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Mihály Erzsébet</dc:creator>
  <cp:keywords/>
  <dc:description/>
  <cp:lastModifiedBy>Székely Rita</cp:lastModifiedBy>
  <cp:revision>10</cp:revision>
  <cp:lastPrinted>2020-06-17T15:59:00Z</cp:lastPrinted>
  <dcterms:created xsi:type="dcterms:W3CDTF">2021-08-12T07:51:00Z</dcterms:created>
  <dcterms:modified xsi:type="dcterms:W3CDTF">2021-08-23T09:50:00Z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0x0101000C9D42FF81AB124AAC71271105EC6398</vt:lpwstr>
  </property>
  <property fmtid="{D5CDD505-2E9C-101B-9397-08002B2CF9AE}" pid="3" name="_dlc_DocIdItemGuid">
    <vt:lpwstr>4e205d7b-f7d6-4ad2-b3fe-d66cba7a829e</vt:lpwstr>
  </property>
</Properties>
</file>