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7696" w14:textId="200CA308" w:rsidR="003C697B" w:rsidRPr="002C4F5D" w:rsidRDefault="003C697B" w:rsidP="002C4F5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C4F5D">
        <w:rPr>
          <w:rFonts w:asciiTheme="majorHAnsi" w:hAnsiTheme="majorHAnsi" w:cstheme="majorHAnsi"/>
          <w:b/>
          <w:bCs/>
          <w:sz w:val="20"/>
          <w:szCs w:val="20"/>
        </w:rPr>
        <w:t>3. sz. melléklet</w:t>
      </w:r>
    </w:p>
    <w:p w14:paraId="373C516D" w14:textId="77777777" w:rsidR="003C697B" w:rsidRPr="003C697B" w:rsidRDefault="003C697B" w:rsidP="005842E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0C03B80" w14:textId="75C21864" w:rsidR="005842ED" w:rsidRPr="002C4F5D" w:rsidRDefault="005842ED" w:rsidP="005842E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C4F5D">
        <w:rPr>
          <w:rFonts w:asciiTheme="majorHAnsi" w:hAnsiTheme="majorHAnsi" w:cstheme="majorHAnsi"/>
          <w:b/>
          <w:bCs/>
          <w:sz w:val="20"/>
          <w:szCs w:val="20"/>
        </w:rPr>
        <w:t>NYILATKOZAT KÖZTARTOZÁSMENTESSÉGRŐL</w:t>
      </w:r>
    </w:p>
    <w:p w14:paraId="35A7FB27" w14:textId="77777777" w:rsidR="005842ED" w:rsidRPr="003C697B" w:rsidRDefault="005842ED">
      <w:pPr>
        <w:rPr>
          <w:rFonts w:asciiTheme="majorHAnsi" w:hAnsiTheme="majorHAnsi" w:cstheme="majorHAnsi"/>
        </w:rPr>
      </w:pPr>
    </w:p>
    <w:p w14:paraId="21E6F65B" w14:textId="77777777" w:rsidR="005842ED" w:rsidRPr="002C4F5D" w:rsidRDefault="005842ED">
      <w:pPr>
        <w:rPr>
          <w:rFonts w:asciiTheme="majorHAnsi" w:hAnsiTheme="majorHAnsi" w:cstheme="majorHAnsi"/>
          <w:sz w:val="20"/>
          <w:szCs w:val="20"/>
        </w:rPr>
      </w:pPr>
    </w:p>
    <w:p w14:paraId="586CECCB" w14:textId="54A8C3A4" w:rsidR="005842ED" w:rsidRPr="002C4F5D" w:rsidRDefault="005842ED" w:rsidP="003C697B">
      <w:p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 xml:space="preserve">………………………………..……………. (Képviselő neve) </w:t>
      </w:r>
      <w:proofErr w:type="gramStart"/>
      <w:r w:rsidRPr="002C4F5D">
        <w:rPr>
          <w:rFonts w:asciiTheme="majorHAnsi" w:hAnsiTheme="majorHAnsi" w:cstheme="majorHAnsi"/>
          <w:sz w:val="20"/>
          <w:szCs w:val="20"/>
        </w:rPr>
        <w:t>a(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>z)………………………………………………… (cégnév, egyéni vállalkozó neve) (cégjegyzékszám/</w:t>
      </w:r>
      <w:proofErr w:type="spellStart"/>
      <w:r w:rsidRPr="002C4F5D">
        <w:rPr>
          <w:rFonts w:asciiTheme="majorHAnsi" w:hAnsiTheme="majorHAnsi" w:cstheme="majorHAnsi"/>
          <w:sz w:val="20"/>
          <w:szCs w:val="20"/>
        </w:rPr>
        <w:t>eng</w:t>
      </w:r>
      <w:proofErr w:type="spellEnd"/>
      <w:r w:rsidRPr="002C4F5D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Pr="002C4F5D">
        <w:rPr>
          <w:rFonts w:asciiTheme="majorHAnsi" w:hAnsiTheme="majorHAnsi" w:cstheme="majorHAnsi"/>
          <w:sz w:val="20"/>
          <w:szCs w:val="20"/>
        </w:rPr>
        <w:t>szám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>: ……………</w:t>
      </w:r>
      <w:r w:rsidR="003C697B" w:rsidRPr="002C4F5D">
        <w:rPr>
          <w:rFonts w:asciiTheme="majorHAnsi" w:hAnsiTheme="majorHAnsi" w:cstheme="majorHAnsi"/>
          <w:sz w:val="20"/>
          <w:szCs w:val="20"/>
        </w:rPr>
        <w:t>…….</w:t>
      </w:r>
      <w:r w:rsidRPr="002C4F5D">
        <w:rPr>
          <w:rFonts w:asciiTheme="majorHAnsi" w:hAnsiTheme="majorHAnsi" w:cstheme="majorHAnsi"/>
          <w:sz w:val="20"/>
          <w:szCs w:val="20"/>
        </w:rPr>
        <w:t xml:space="preserve">. képviselője; </w:t>
      </w:r>
    </w:p>
    <w:p w14:paraId="3B09FFD0" w14:textId="417EE48B" w:rsidR="005842ED" w:rsidRPr="002C4F5D" w:rsidRDefault="005842ED" w:rsidP="003C697B">
      <w:pPr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2C4F5D">
        <w:rPr>
          <w:rFonts w:asciiTheme="majorHAnsi" w:hAnsiTheme="majorHAnsi" w:cstheme="majorHAnsi"/>
          <w:sz w:val="20"/>
          <w:szCs w:val="20"/>
        </w:rPr>
        <w:t>cég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 xml:space="preserve"> székhelye:……………………</w:t>
      </w:r>
      <w:r w:rsidR="00D41041" w:rsidRPr="002C4F5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……………………………………………………………………………….</w:t>
      </w:r>
      <w:r w:rsidRPr="002C4F5D">
        <w:rPr>
          <w:rFonts w:asciiTheme="majorHAnsi" w:hAnsiTheme="majorHAnsi" w:cstheme="majorHAnsi"/>
          <w:sz w:val="20"/>
          <w:szCs w:val="20"/>
        </w:rPr>
        <w:t xml:space="preserve">………………………..), mint a Sopron </w:t>
      </w:r>
      <w:proofErr w:type="spellStart"/>
      <w:r w:rsidRPr="002C4F5D">
        <w:rPr>
          <w:rFonts w:asciiTheme="majorHAnsi" w:hAnsiTheme="majorHAnsi" w:cstheme="majorHAnsi"/>
          <w:sz w:val="20"/>
          <w:szCs w:val="20"/>
        </w:rPr>
        <w:t>Bor-Gasztro</w:t>
      </w:r>
      <w:proofErr w:type="spellEnd"/>
      <w:r w:rsidRPr="002C4F5D">
        <w:rPr>
          <w:rFonts w:asciiTheme="majorHAnsi" w:hAnsiTheme="majorHAnsi" w:cstheme="majorHAnsi"/>
          <w:sz w:val="20"/>
          <w:szCs w:val="20"/>
        </w:rPr>
        <w:t xml:space="preserve"> 2021 (SBG-2021) pályázat támogatásban részesülő pályázója akként nyilatkozom, hogy a kérelem benyújtásakor </w:t>
      </w:r>
    </w:p>
    <w:p w14:paraId="53A23517" w14:textId="430F1672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 xml:space="preserve">nem rendelkezem olyan, az adózás rendjéről szóló 2017. évi CL. törvény 7. § 34. pontjában meghatározott köztartozással, amely esedékességének időpontja 60 napnál régebben lejárt; </w:t>
      </w:r>
    </w:p>
    <w:p w14:paraId="52516280" w14:textId="28CE64D4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az általam képviselt cég szerepel a köztartozásmentes társaságok/cégek hivatalos adatbázisában;</w:t>
      </w:r>
    </w:p>
    <w:p w14:paraId="1F339077" w14:textId="473279B2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nyilatkozatomat visszafizetési kötelezettség és büntetőjogi felelősség tudatában teszem meg;</w:t>
      </w:r>
    </w:p>
    <w:p w14:paraId="2C04A22E" w14:textId="51AA5D97" w:rsidR="005842ED" w:rsidRPr="002C4F5D" w:rsidRDefault="005842ED" w:rsidP="003C697B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a pályázat támogatója nyilatkozatom valós voltát jogosult ellenőrizni.</w:t>
      </w:r>
    </w:p>
    <w:p w14:paraId="16668B80" w14:textId="77777777" w:rsidR="003C697B" w:rsidRPr="002C4F5D" w:rsidRDefault="003C697B" w:rsidP="005842ED">
      <w:pPr>
        <w:rPr>
          <w:rFonts w:asciiTheme="majorHAnsi" w:hAnsiTheme="majorHAnsi" w:cstheme="majorHAnsi"/>
          <w:sz w:val="20"/>
          <w:szCs w:val="20"/>
        </w:rPr>
      </w:pPr>
    </w:p>
    <w:p w14:paraId="77025C41" w14:textId="77777777" w:rsidR="003C697B" w:rsidRPr="002C4F5D" w:rsidRDefault="003C697B" w:rsidP="005842ED">
      <w:pPr>
        <w:rPr>
          <w:rFonts w:asciiTheme="majorHAnsi" w:hAnsiTheme="majorHAnsi" w:cstheme="majorHAnsi"/>
          <w:sz w:val="20"/>
          <w:szCs w:val="20"/>
        </w:rPr>
      </w:pPr>
    </w:p>
    <w:p w14:paraId="7ECD8E42" w14:textId="77777777" w:rsidR="004560AE" w:rsidRPr="002C4F5D" w:rsidRDefault="004560AE" w:rsidP="004560AE">
      <w:pPr>
        <w:spacing w:after="418"/>
        <w:ind w:right="731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 xml:space="preserve">Kelt: Sopron, 2021. </w:t>
      </w:r>
      <w:proofErr w:type="gramStart"/>
      <w:r w:rsidRPr="002C4F5D">
        <w:rPr>
          <w:rFonts w:asciiTheme="majorHAnsi" w:hAnsiTheme="majorHAnsi" w:cstheme="majorHAnsi"/>
          <w:sz w:val="20"/>
          <w:szCs w:val="20"/>
        </w:rPr>
        <w:t>augusztus  ….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>.</w:t>
      </w:r>
    </w:p>
    <w:p w14:paraId="2ED78006" w14:textId="77777777" w:rsidR="004560AE" w:rsidRPr="002C4F5D" w:rsidRDefault="004560AE" w:rsidP="004560AE">
      <w:pPr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</w:p>
    <w:p w14:paraId="1C573E5F" w14:textId="77777777" w:rsidR="004560AE" w:rsidRPr="002C4F5D" w:rsidRDefault="004560AE" w:rsidP="004560AE">
      <w:pPr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  <w:r w:rsidRPr="002C4F5D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</w:p>
    <w:p w14:paraId="5A009455" w14:textId="7F2CD555" w:rsidR="004560AE" w:rsidRPr="002C4F5D" w:rsidRDefault="004560AE" w:rsidP="004560AE">
      <w:pPr>
        <w:spacing w:after="5"/>
        <w:ind w:left="122" w:firstLine="3564"/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2C4F5D">
        <w:rPr>
          <w:rFonts w:asciiTheme="majorHAnsi" w:hAnsiTheme="majorHAnsi" w:cstheme="majorHAnsi"/>
          <w:sz w:val="20"/>
          <w:szCs w:val="20"/>
        </w:rPr>
        <w:t>cégjegyzésre</w:t>
      </w:r>
      <w:proofErr w:type="gramEnd"/>
      <w:r w:rsidRPr="002C4F5D">
        <w:rPr>
          <w:rFonts w:asciiTheme="majorHAnsi" w:hAnsiTheme="majorHAnsi" w:cstheme="majorHAnsi"/>
          <w:sz w:val="20"/>
          <w:szCs w:val="20"/>
        </w:rPr>
        <w:t xml:space="preserve"> jogosult aláírása</w:t>
      </w:r>
    </w:p>
    <w:p w14:paraId="2F6E3666" w14:textId="77777777" w:rsidR="004560AE" w:rsidRPr="002C4F5D" w:rsidRDefault="004560AE" w:rsidP="004560AE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4560AE" w:rsidRPr="002C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200"/>
    <w:multiLevelType w:val="hybridMultilevel"/>
    <w:tmpl w:val="7AD01A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ED"/>
    <w:rsid w:val="001022C2"/>
    <w:rsid w:val="00152802"/>
    <w:rsid w:val="002C4F5D"/>
    <w:rsid w:val="003C697B"/>
    <w:rsid w:val="004560AE"/>
    <w:rsid w:val="005842ED"/>
    <w:rsid w:val="009E3CC1"/>
    <w:rsid w:val="00D4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D33"/>
  <w15:chartTrackingRefBased/>
  <w15:docId w15:val="{B5B1F1BF-EF26-4EB6-A1AE-71B477F2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János</dc:creator>
  <cp:keywords/>
  <dc:description/>
  <cp:lastModifiedBy>Székely Rita</cp:lastModifiedBy>
  <cp:revision>6</cp:revision>
  <dcterms:created xsi:type="dcterms:W3CDTF">2021-08-16T11:07:00Z</dcterms:created>
  <dcterms:modified xsi:type="dcterms:W3CDTF">2021-08-23T09:52:00Z</dcterms:modified>
</cp:coreProperties>
</file>