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A5" w:rsidRPr="00A04638" w:rsidRDefault="00D55AA5" w:rsidP="00A0463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55AA5">
        <w:rPr>
          <w:rFonts w:ascii="Times New Roman" w:hAnsi="Times New Roman" w:cs="Times New Roman"/>
          <w:b/>
          <w:bCs/>
        </w:rPr>
        <w:t>ADATKEZELÉSI NYILATKOZAT</w:t>
      </w:r>
    </w:p>
    <w:p w:rsidR="00D55AA5" w:rsidRPr="00D55AA5" w:rsidRDefault="00D55AA5" w:rsidP="00D55AA5">
      <w:pPr>
        <w:pStyle w:val="Default"/>
        <w:rPr>
          <w:rFonts w:ascii="Times New Roman" w:hAnsi="Times New Roman" w:cs="Times New Roman"/>
        </w:rPr>
      </w:pP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747607"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>Sopron-Fertő Turisztikai Fejlesztő Nonprofit Zártkörűen Működő Részvénytársaság</w:t>
      </w:r>
      <w:r w:rsid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(székhely:</w:t>
      </w:r>
      <w:r w:rsidR="00747607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9400 Sopron, Új utca 4.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607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cégjegyzékszám: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Cg.</w:t>
      </w:r>
      <w:r w:rsidR="00747607" w:rsidRPr="008C2C2E">
        <w:rPr>
          <w:rFonts w:ascii="Roboto" w:hAnsi="Roboto" w:cstheme="minorBidi"/>
          <w:color w:val="auto"/>
          <w:sz w:val="22"/>
          <w:szCs w:val="22"/>
          <w:shd w:val="clear" w:color="auto" w:fill="FFFFFF"/>
        </w:rPr>
        <w:t xml:space="preserve"> </w:t>
      </w:r>
      <w:r w:rsidR="00747607" w:rsidRPr="008C2C2E">
        <w:rPr>
          <w:rFonts w:ascii="Times New Roman" w:hAnsi="Times New Roman" w:cs="Times New Roman"/>
          <w:color w:val="auto"/>
          <w:sz w:val="22"/>
          <w:szCs w:val="22"/>
        </w:rPr>
        <w:t>08-10-001916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, adószám:</w:t>
      </w:r>
      <w:r w:rsidR="00747607" w:rsidRPr="008C2C2E">
        <w:rPr>
          <w:rFonts w:ascii="Roboto" w:hAnsi="Roboto" w:cstheme="minorBidi"/>
          <w:color w:val="auto"/>
          <w:sz w:val="22"/>
          <w:szCs w:val="22"/>
          <w:shd w:val="clear" w:color="auto" w:fill="FFFFFF"/>
        </w:rPr>
        <w:t xml:space="preserve"> </w:t>
      </w:r>
      <w:r w:rsidR="00747607" w:rsidRPr="008C2C2E">
        <w:rPr>
          <w:rFonts w:ascii="Times New Roman" w:hAnsi="Times New Roman" w:cs="Times New Roman"/>
          <w:color w:val="auto"/>
          <w:sz w:val="22"/>
          <w:szCs w:val="22"/>
        </w:rPr>
        <w:t>25891108-2-08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, képviseli: </w:t>
      </w:r>
      <w:r w:rsidR="00747607" w:rsidRPr="008C2C2E">
        <w:rPr>
          <w:rFonts w:ascii="Times New Roman" w:hAnsi="Times New Roman" w:cs="Times New Roman"/>
          <w:color w:val="auto"/>
          <w:sz w:val="22"/>
          <w:szCs w:val="22"/>
        </w:rPr>
        <w:t>Kárpáti Béla Imre vezérigazgató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) a jelen űrlap kitöltése során a rendelkezésére bocsátott személyes adatok (a továbbiakban: </w:t>
      </w:r>
      <w:r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>Személyes adatok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) kezelésével kapcsolatosan az alábbi tájékoztatást nyújtja: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046F2" w:rsidRPr="008C2C2E" w:rsidRDefault="00747607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>Az Európai Parlament és a Tanács (Eu) 2016/679 Rendelete</w:t>
      </w:r>
      <w:r w:rsidR="00077DC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(2016. április 27.)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a természetes személyeknek a személyes adatok kezelése tekintetében történő védelméről és az ilyen adatok szabad áramlásáról, valamint a 95/46/EK irányelv hatályon kívül helyezéséről </w:t>
      </w:r>
      <w:r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3046F2"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>GDPR</w:t>
      </w:r>
      <w:r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55AA5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értelmében </w:t>
      </w:r>
      <w:r w:rsidR="00D55AA5"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>személyes adat</w:t>
      </w:r>
      <w:r w:rsidR="00D55AA5" w:rsidRPr="008C2C2E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93625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>azonosított vagy azonosítható természetes személyre ("érintett")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azonosítható.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>Az adatkezelés célja és jogalapj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a: A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Sopron-Fertő Turisztikai Fejlesztő Nonprofit Zrt.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az űrlap kitöltése során a rendelkezésére bocsátott Személyes adatokat a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GDPR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1903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6. cikk 1) bekezdés a)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pontja szerint, az űrlapot kitöltők önkéntes</w:t>
      </w:r>
      <w:r w:rsidR="00493625" w:rsidRPr="008C2C2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valamint előzetes, részletes tájékoztatáson alapuló hozzájárulása alapján kezeli. </w:t>
      </w:r>
    </w:p>
    <w:p w:rsidR="00077DC8" w:rsidRDefault="00077DC8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Sopron-Fertő Turisztikai Fejlesztő Nonprofit Zrt.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zemélyes adatokat az űrlapot kitöltők </w:t>
      </w:r>
      <w:r w:rsidR="00981903" w:rsidRPr="008C2C2E">
        <w:rPr>
          <w:rFonts w:ascii="Times New Roman" w:hAnsi="Times New Roman" w:cs="Times New Roman"/>
          <w:color w:val="auto"/>
          <w:sz w:val="22"/>
          <w:szCs w:val="22"/>
        </w:rPr>
        <w:t>riport készítése és forgatás</w:t>
      </w:r>
      <w:r w:rsidR="00D341CB" w:rsidRPr="008C2C2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006DA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miatti</w:t>
      </w:r>
      <w:r w:rsidR="00D341CB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, a Zrt. </w:t>
      </w:r>
      <w:r w:rsidR="00077DC8">
        <w:rPr>
          <w:rFonts w:ascii="Times New Roman" w:hAnsi="Times New Roman" w:cs="Times New Roman"/>
          <w:color w:val="auto"/>
          <w:sz w:val="22"/>
          <w:szCs w:val="22"/>
        </w:rPr>
        <w:t xml:space="preserve">vagyonkezelésében álló </w:t>
      </w:r>
      <w:bookmarkStart w:id="0" w:name="_GoBack"/>
      <w:bookmarkEnd w:id="0"/>
      <w:r w:rsidR="00D341CB" w:rsidRPr="008C2C2E">
        <w:rPr>
          <w:rFonts w:ascii="Times New Roman" w:hAnsi="Times New Roman" w:cs="Times New Roman"/>
          <w:color w:val="auto"/>
          <w:sz w:val="22"/>
          <w:szCs w:val="22"/>
        </w:rPr>
        <w:t>ingatlanra való</w:t>
      </w:r>
      <w:r w:rsidR="007006DA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belépés</w:t>
      </w:r>
      <w:r w:rsidR="00D341CB" w:rsidRPr="008C2C2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7006DA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céljából kezeli.</w:t>
      </w:r>
    </w:p>
    <w:p w:rsidR="00747607" w:rsidRPr="008C2C2E" w:rsidRDefault="00747607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Az adatkezelésre és feldolgozásra valamint a Személyes adatok megismerésére jogosult: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>A Személyes adatok kezelését és feldolgozását kizárólag a</w:t>
      </w:r>
      <w:r w:rsidR="003046F2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Sopron-Fertő Turisztikai Fejlesztő Nonprofit Zrt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. végzi.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57BD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Sopron-Fertő Turisztikai Fejlesztő Nonprofit Zrt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557BD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a Személyes adatokat nem továbbítja harmadik személyek részére, azokat kizárólag a</w:t>
      </w:r>
      <w:r w:rsidR="00C557BD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Sopron-Fertő Turisztikai Fejlesztő Nonprofit Zrt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., mint adatkezelő ismerheti meg.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Az adatkezelés időtartama: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763D1E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Sopron-Fertő Turisztikai Fejlesztő Nonprofit Zrt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az űrlap kitöltésével rendelkezésére bocsátott Személyes adatokat az adatkezelési cél megszűnéséig, vagy az érintett adatkezelést megtiltó rendelkezéséig, de legfeljebb a rendelkezésre bocsátástól számított </w:t>
      </w:r>
      <w:r w:rsidR="00763D1E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három hónapig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kezeli.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Az érintett jogai: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Tájékoztatjuk, hogy a </w:t>
      </w:r>
      <w:r w:rsidR="00763D1E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Sopron-Fertő Turisztikai Fejlesztő Nonprofit Zrt 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-nél kérelmezheti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a) tájékoztatását személyes adatai kezeléséről,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b) személyes adatainak helyesbítését, valamint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c) személyes adatainak - a kötelező adatkezelés kivételével - törlését vagy zárolását, továbbá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d) tiltakozhat személyes adatának kezelése ellen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>e) bírósághoz fordulhat jogainak megsértése esetén, valamint a</w:t>
      </w:r>
      <w:r w:rsidR="00DE0876"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 GDPR-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DE0876" w:rsidRPr="008C2C2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n meghatározott </w:t>
      </w:r>
    </w:p>
    <w:p w:rsidR="00D55AA5" w:rsidRPr="008C2C2E" w:rsidRDefault="00D55AA5" w:rsidP="008C2C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2C2E">
        <w:rPr>
          <w:rFonts w:ascii="Times New Roman" w:hAnsi="Times New Roman" w:cs="Times New Roman"/>
          <w:color w:val="auto"/>
          <w:sz w:val="22"/>
          <w:szCs w:val="22"/>
        </w:rPr>
        <w:t xml:space="preserve">esetekben. </w:t>
      </w:r>
    </w:p>
    <w:p w:rsidR="00D90C03" w:rsidRPr="008C2C2E" w:rsidRDefault="00D55AA5" w:rsidP="008C2C2E">
      <w:pPr>
        <w:jc w:val="both"/>
        <w:rPr>
          <w:rFonts w:ascii="Times New Roman" w:hAnsi="Times New Roman" w:cs="Times New Roman"/>
          <w:lang w:val="hu-HU"/>
        </w:rPr>
      </w:pPr>
      <w:r w:rsidRPr="008C2C2E">
        <w:rPr>
          <w:rFonts w:ascii="Times New Roman" w:hAnsi="Times New Roman" w:cs="Times New Roman"/>
          <w:lang w:val="hu-HU"/>
        </w:rPr>
        <w:t>Tájékoztatjuk továbbá arról, hogy az űrlap kitöltésével és a</w:t>
      </w:r>
      <w:r w:rsidR="00A04638" w:rsidRPr="008C2C2E">
        <w:rPr>
          <w:rFonts w:ascii="Times New Roman" w:hAnsi="Times New Roman" w:cs="Times New Roman"/>
          <w:lang w:val="hu-HU"/>
        </w:rPr>
        <w:t xml:space="preserve"> Sopron-Fertő Turisztikai Fejlesztő Nonprofit Zrt</w:t>
      </w:r>
      <w:r w:rsidRPr="008C2C2E">
        <w:rPr>
          <w:rFonts w:ascii="Times New Roman" w:hAnsi="Times New Roman" w:cs="Times New Roman"/>
          <w:lang w:val="hu-HU"/>
        </w:rPr>
        <w:t>. részére történő elküldésével a fenti tájékoztatás tudomásulvételét elismeri és kifejezetten hozzájárul ahhoz, hogy az önkéntesen rendelkezésre bocsátott valamennyi adatot – a Személyes adatokat is beleértve – a</w:t>
      </w:r>
      <w:r w:rsidR="00A04638" w:rsidRPr="008C2C2E">
        <w:rPr>
          <w:rFonts w:ascii="Times New Roman" w:hAnsi="Times New Roman" w:cs="Times New Roman"/>
          <w:lang w:val="hu-HU"/>
        </w:rPr>
        <w:t xml:space="preserve"> Sopron-Fertő Turisztikai Fejlesztő Nonprofit Zrt</w:t>
      </w:r>
      <w:r w:rsidRPr="008C2C2E">
        <w:rPr>
          <w:rFonts w:ascii="Times New Roman" w:hAnsi="Times New Roman" w:cs="Times New Roman"/>
          <w:lang w:val="hu-HU"/>
        </w:rPr>
        <w:t>. a vonatkozó jogszabályok rendelkezéseinek megfelelően kezelje.</w:t>
      </w:r>
    </w:p>
    <w:sectPr w:rsidR="00D90C03" w:rsidRPr="008C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A5"/>
    <w:rsid w:val="00056A12"/>
    <w:rsid w:val="00077DC8"/>
    <w:rsid w:val="003046F2"/>
    <w:rsid w:val="00493625"/>
    <w:rsid w:val="007006DA"/>
    <w:rsid w:val="00747607"/>
    <w:rsid w:val="00763D1E"/>
    <w:rsid w:val="00863756"/>
    <w:rsid w:val="008C2C2E"/>
    <w:rsid w:val="008F3C4F"/>
    <w:rsid w:val="00981903"/>
    <w:rsid w:val="00A04638"/>
    <w:rsid w:val="00A824F5"/>
    <w:rsid w:val="00C557BD"/>
    <w:rsid w:val="00D341CB"/>
    <w:rsid w:val="00D55AA5"/>
    <w:rsid w:val="00D76524"/>
    <w:rsid w:val="00DE0876"/>
    <w:rsid w:val="00E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9518"/>
  <w15:chartTrackingRefBased/>
  <w15:docId w15:val="{F7CC0C0A-4733-4ACD-8C6F-68ABCC39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747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55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476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lWeb">
    <w:name w:val="Normal (Web)"/>
    <w:basedOn w:val="Norml"/>
    <w:uiPriority w:val="99"/>
    <w:semiHidden/>
    <w:unhideWhenUsed/>
    <w:rsid w:val="003046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Anna</dc:creator>
  <cp:keywords/>
  <dc:description/>
  <cp:lastModifiedBy>dr. Szilágyi Orsolya</cp:lastModifiedBy>
  <cp:revision>3</cp:revision>
  <dcterms:created xsi:type="dcterms:W3CDTF">2019-09-10T11:37:00Z</dcterms:created>
  <dcterms:modified xsi:type="dcterms:W3CDTF">2019-09-10T11:50:00Z</dcterms:modified>
</cp:coreProperties>
</file>